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5125B" w14:textId="77777777" w:rsidR="00E65F2F" w:rsidRPr="00E65F2F" w:rsidRDefault="00E65F2F" w:rsidP="00E65F2F">
      <w:pPr>
        <w:jc w:val="center"/>
        <w:rPr>
          <w:rFonts w:ascii="EB Garamond" w:hAnsi="EB Garamond"/>
          <w:b/>
          <w:bCs/>
          <w:sz w:val="28"/>
          <w:szCs w:val="28"/>
        </w:rPr>
      </w:pPr>
      <w:r w:rsidRPr="00E65F2F">
        <w:rPr>
          <w:rFonts w:ascii="EB Garamond" w:hAnsi="EB Garamond"/>
          <w:b/>
          <w:bCs/>
          <w:sz w:val="28"/>
          <w:szCs w:val="28"/>
        </w:rPr>
        <w:t>Journaling for Healing &amp; Intuition</w:t>
      </w:r>
    </w:p>
    <w:p w14:paraId="185E1CEE" w14:textId="77777777" w:rsidR="00E65F2F" w:rsidRDefault="00E65F2F" w:rsidP="00E65F2F">
      <w:pPr>
        <w:jc w:val="center"/>
        <w:rPr>
          <w:rFonts w:ascii="EB Garamond" w:hAnsi="EB Garamond"/>
          <w:i/>
          <w:iCs/>
        </w:rPr>
      </w:pPr>
      <w:r w:rsidRPr="00E65F2F">
        <w:rPr>
          <w:rFonts w:ascii="EB Garamond" w:hAnsi="EB Garamond"/>
          <w:i/>
          <w:iCs/>
        </w:rPr>
        <w:t>A practical, guided companion for modern witches</w:t>
      </w:r>
    </w:p>
    <w:p w14:paraId="6703ED01" w14:textId="77777777" w:rsidR="00E65F2F" w:rsidRPr="00E65F2F" w:rsidRDefault="00E65F2F" w:rsidP="00E65F2F">
      <w:pPr>
        <w:jc w:val="center"/>
        <w:rPr>
          <w:rFonts w:ascii="EB Garamond" w:hAnsi="EB Garamond"/>
        </w:rPr>
      </w:pPr>
    </w:p>
    <w:p w14:paraId="6D88A835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Journaling is one of the most powerful tools for emotional healing, intuitive development, and spiritual growth. It helps you slow down, listen inward, and understand yourself on a deeper level. When done intentionally, journaling becomes a sacred practice — a way to connect with your inner voice, your energy, and your spiritual path.</w:t>
      </w:r>
    </w:p>
    <w:p w14:paraId="2EA9D99D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This guide explains what journaling truly is, how it differs from keeping a diary, why it’s so beneficial, and how to begin a journaling practice that supports healing and intuition.</w:t>
      </w:r>
    </w:p>
    <w:p w14:paraId="7D988F79" w14:textId="77777777" w:rsidR="00E65F2F" w:rsidRDefault="00E65F2F" w:rsidP="00E65F2F">
      <w:pPr>
        <w:rPr>
          <w:rFonts w:ascii="Segoe UI Emoji" w:hAnsi="Segoe UI Emoji" w:cs="Segoe UI Emoji"/>
          <w:b/>
          <w:bCs/>
        </w:rPr>
      </w:pPr>
    </w:p>
    <w:p w14:paraId="450E264A" w14:textId="1CA83F7E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Segoe UI Emoji" w:hAnsi="Segoe UI Emoji" w:cs="Segoe UI Emoji"/>
          <w:b/>
          <w:bCs/>
        </w:rPr>
        <w:t>🌿</w:t>
      </w:r>
      <w:r w:rsidRPr="00E65F2F">
        <w:rPr>
          <w:rFonts w:ascii="EB Garamond" w:hAnsi="EB Garamond"/>
          <w:b/>
          <w:bCs/>
        </w:rPr>
        <w:t xml:space="preserve"> Journaling vs. Keeping a Diary — What’s the Difference?</w:t>
      </w:r>
    </w:p>
    <w:p w14:paraId="4ADFBEF2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Many people think journaling is the same as keeping a diary, but they’re very different practices.</w:t>
      </w:r>
    </w:p>
    <w:p w14:paraId="04AD307F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A diary records events.</w:t>
      </w:r>
    </w:p>
    <w:p w14:paraId="032A1ECE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It’s a log of what happened: “I went here.” “I did this.” “I saw that.”</w:t>
      </w:r>
    </w:p>
    <w:p w14:paraId="01EC6DD3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Journaling explores your inner world.</w:t>
      </w:r>
    </w:p>
    <w:p w14:paraId="663DF8D7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It’s reflective, emotional, intuitive, and healing. It asks: “How did this make me feel?” “What does this mean for me?” “What is my intuition trying to tell me?” “What do I need right now?”</w:t>
      </w:r>
    </w:p>
    <w:p w14:paraId="728041FD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 xml:space="preserve">A diary is about your day. Journaling is about </w:t>
      </w:r>
      <w:r w:rsidRPr="00E65F2F">
        <w:rPr>
          <w:rFonts w:ascii="EB Garamond" w:hAnsi="EB Garamond"/>
          <w:i/>
          <w:iCs/>
        </w:rPr>
        <w:t>you</w:t>
      </w:r>
      <w:r w:rsidRPr="00E65F2F">
        <w:rPr>
          <w:rFonts w:ascii="EB Garamond" w:hAnsi="EB Garamond"/>
        </w:rPr>
        <w:t>.</w:t>
      </w:r>
    </w:p>
    <w:p w14:paraId="0456713C" w14:textId="77777777" w:rsidR="00E65F2F" w:rsidRDefault="00E65F2F" w:rsidP="00E65F2F">
      <w:pPr>
        <w:rPr>
          <w:rFonts w:ascii="Segoe UI Emoji" w:hAnsi="Segoe UI Emoji" w:cs="Segoe UI Emoji"/>
          <w:b/>
          <w:bCs/>
        </w:rPr>
      </w:pPr>
    </w:p>
    <w:p w14:paraId="3D708311" w14:textId="60C518D4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Segoe UI Emoji" w:hAnsi="Segoe UI Emoji" w:cs="Segoe UI Emoji"/>
          <w:b/>
          <w:bCs/>
        </w:rPr>
        <w:t>🌙</w:t>
      </w:r>
      <w:r w:rsidRPr="00E65F2F">
        <w:rPr>
          <w:rFonts w:ascii="EB Garamond" w:hAnsi="EB Garamond"/>
          <w:b/>
          <w:bCs/>
        </w:rPr>
        <w:t xml:space="preserve"> The Physical, Emotional &amp; Spiritual Benefits of Journaling</w:t>
      </w:r>
    </w:p>
    <w:p w14:paraId="2060FC45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Journaling supports your whole self — mind, body, and spirit.</w:t>
      </w:r>
    </w:p>
    <w:p w14:paraId="43BA956B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Physical Benefits</w:t>
      </w:r>
    </w:p>
    <w:p w14:paraId="6803061B" w14:textId="77777777" w:rsidR="00E65F2F" w:rsidRPr="00E65F2F" w:rsidRDefault="00E65F2F" w:rsidP="00E65F2F">
      <w:pPr>
        <w:numPr>
          <w:ilvl w:val="0"/>
          <w:numId w:val="1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reduces stress hormones</w:t>
      </w:r>
    </w:p>
    <w:p w14:paraId="570E2AA6" w14:textId="77777777" w:rsidR="00E65F2F" w:rsidRPr="00E65F2F" w:rsidRDefault="00E65F2F" w:rsidP="00E65F2F">
      <w:pPr>
        <w:numPr>
          <w:ilvl w:val="0"/>
          <w:numId w:val="1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lowers heart rate and blood pressure</w:t>
      </w:r>
    </w:p>
    <w:p w14:paraId="55871146" w14:textId="77777777" w:rsidR="00E65F2F" w:rsidRPr="00E65F2F" w:rsidRDefault="00E65F2F" w:rsidP="00E65F2F">
      <w:pPr>
        <w:numPr>
          <w:ilvl w:val="0"/>
          <w:numId w:val="1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improves sleep</w:t>
      </w:r>
    </w:p>
    <w:p w14:paraId="39AE84A5" w14:textId="77777777" w:rsidR="00E65F2F" w:rsidRPr="00E65F2F" w:rsidRDefault="00E65F2F" w:rsidP="00E65F2F">
      <w:pPr>
        <w:numPr>
          <w:ilvl w:val="0"/>
          <w:numId w:val="1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supports nervous system regulation</w:t>
      </w:r>
    </w:p>
    <w:p w14:paraId="77237C17" w14:textId="77777777" w:rsidR="00E65F2F" w:rsidRPr="00E65F2F" w:rsidRDefault="00E65F2F" w:rsidP="00E65F2F">
      <w:pPr>
        <w:numPr>
          <w:ilvl w:val="0"/>
          <w:numId w:val="1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helps release stored tension in the body</w:t>
      </w:r>
    </w:p>
    <w:p w14:paraId="30F50756" w14:textId="77777777" w:rsidR="00E65F2F" w:rsidRDefault="00E65F2F" w:rsidP="00E65F2F">
      <w:pPr>
        <w:rPr>
          <w:rFonts w:ascii="EB Garamond" w:hAnsi="EB Garamond"/>
          <w:b/>
          <w:bCs/>
        </w:rPr>
      </w:pPr>
    </w:p>
    <w:p w14:paraId="275C6981" w14:textId="0342B3B6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lastRenderedPageBreak/>
        <w:t>Emotional Benefits</w:t>
      </w:r>
    </w:p>
    <w:p w14:paraId="1F484A1D" w14:textId="77777777" w:rsidR="00E65F2F" w:rsidRPr="00E65F2F" w:rsidRDefault="00E65F2F" w:rsidP="00E65F2F">
      <w:pPr>
        <w:numPr>
          <w:ilvl w:val="0"/>
          <w:numId w:val="2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clarifies feelings</w:t>
      </w:r>
    </w:p>
    <w:p w14:paraId="3350029E" w14:textId="77777777" w:rsidR="00E65F2F" w:rsidRPr="00E65F2F" w:rsidRDefault="00E65F2F" w:rsidP="00E65F2F">
      <w:pPr>
        <w:numPr>
          <w:ilvl w:val="0"/>
          <w:numId w:val="2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reduces overwhelm</w:t>
      </w:r>
    </w:p>
    <w:p w14:paraId="1F813733" w14:textId="77777777" w:rsidR="00E65F2F" w:rsidRPr="00E65F2F" w:rsidRDefault="00E65F2F" w:rsidP="00E65F2F">
      <w:pPr>
        <w:numPr>
          <w:ilvl w:val="0"/>
          <w:numId w:val="2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helps process difficult experiences</w:t>
      </w:r>
    </w:p>
    <w:p w14:paraId="3B2F642A" w14:textId="77777777" w:rsidR="00E65F2F" w:rsidRPr="00E65F2F" w:rsidRDefault="00E65F2F" w:rsidP="00E65F2F">
      <w:pPr>
        <w:numPr>
          <w:ilvl w:val="0"/>
          <w:numId w:val="2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builds emotional resilience</w:t>
      </w:r>
    </w:p>
    <w:p w14:paraId="2422616C" w14:textId="77777777" w:rsidR="00E65F2F" w:rsidRPr="00E65F2F" w:rsidRDefault="00E65F2F" w:rsidP="00E65F2F">
      <w:pPr>
        <w:numPr>
          <w:ilvl w:val="0"/>
          <w:numId w:val="2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increases self</w:t>
      </w:r>
      <w:r w:rsidRPr="00E65F2F">
        <w:rPr>
          <w:rFonts w:ascii="EB Garamond" w:hAnsi="EB Garamond"/>
        </w:rPr>
        <w:noBreakHyphen/>
        <w:t>compassion</w:t>
      </w:r>
    </w:p>
    <w:p w14:paraId="56002E9F" w14:textId="77777777" w:rsidR="00E65F2F" w:rsidRPr="00E65F2F" w:rsidRDefault="00E65F2F" w:rsidP="00E65F2F">
      <w:pPr>
        <w:numPr>
          <w:ilvl w:val="0"/>
          <w:numId w:val="2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supports healing from past wounds</w:t>
      </w:r>
    </w:p>
    <w:p w14:paraId="55CB8D61" w14:textId="77777777" w:rsidR="00E65F2F" w:rsidRDefault="00E65F2F" w:rsidP="00E65F2F">
      <w:pPr>
        <w:rPr>
          <w:rFonts w:ascii="EB Garamond" w:hAnsi="EB Garamond"/>
          <w:b/>
          <w:bCs/>
        </w:rPr>
      </w:pPr>
    </w:p>
    <w:p w14:paraId="6009610D" w14:textId="43274D41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Spiritual &amp; Intuitive Benefits</w:t>
      </w:r>
    </w:p>
    <w:p w14:paraId="62DD2103" w14:textId="77777777" w:rsidR="00E65F2F" w:rsidRPr="00E65F2F" w:rsidRDefault="00E65F2F" w:rsidP="00E65F2F">
      <w:pPr>
        <w:numPr>
          <w:ilvl w:val="0"/>
          <w:numId w:val="3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strengthens your inner voice</w:t>
      </w:r>
    </w:p>
    <w:p w14:paraId="58486281" w14:textId="77777777" w:rsidR="00E65F2F" w:rsidRPr="00E65F2F" w:rsidRDefault="00E65F2F" w:rsidP="00E65F2F">
      <w:pPr>
        <w:numPr>
          <w:ilvl w:val="0"/>
          <w:numId w:val="3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deepens meditation</w:t>
      </w:r>
    </w:p>
    <w:p w14:paraId="6BF7D6B6" w14:textId="77777777" w:rsidR="00E65F2F" w:rsidRPr="00E65F2F" w:rsidRDefault="00E65F2F" w:rsidP="00E65F2F">
      <w:pPr>
        <w:numPr>
          <w:ilvl w:val="0"/>
          <w:numId w:val="3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improves dream recall</w:t>
      </w:r>
    </w:p>
    <w:p w14:paraId="1DF4FAE2" w14:textId="77777777" w:rsidR="00E65F2F" w:rsidRPr="00E65F2F" w:rsidRDefault="00E65F2F" w:rsidP="00E65F2F">
      <w:pPr>
        <w:numPr>
          <w:ilvl w:val="0"/>
          <w:numId w:val="3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enhances clair senses</w:t>
      </w:r>
    </w:p>
    <w:p w14:paraId="5A495FD4" w14:textId="77777777" w:rsidR="00E65F2F" w:rsidRPr="00E65F2F" w:rsidRDefault="00E65F2F" w:rsidP="00E65F2F">
      <w:pPr>
        <w:numPr>
          <w:ilvl w:val="0"/>
          <w:numId w:val="3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helps you recognise synchronicities</w:t>
      </w:r>
    </w:p>
    <w:p w14:paraId="4BEE3CE7" w14:textId="77777777" w:rsidR="00E65F2F" w:rsidRPr="00E65F2F" w:rsidRDefault="00E65F2F" w:rsidP="00E65F2F">
      <w:pPr>
        <w:numPr>
          <w:ilvl w:val="0"/>
          <w:numId w:val="3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supports connection with spirit guides</w:t>
      </w:r>
    </w:p>
    <w:p w14:paraId="0DA3518C" w14:textId="77777777" w:rsidR="00E65F2F" w:rsidRPr="00E65F2F" w:rsidRDefault="00E65F2F" w:rsidP="00E65F2F">
      <w:pPr>
        <w:numPr>
          <w:ilvl w:val="0"/>
          <w:numId w:val="3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builds trust in your intuition</w:t>
      </w:r>
    </w:p>
    <w:p w14:paraId="4D7C235A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Journaling is not just writing — it’s energetic release, emotional processing, and intuitive strengthening.</w:t>
      </w:r>
    </w:p>
    <w:p w14:paraId="5D93A66F" w14:textId="77777777" w:rsidR="00E65F2F" w:rsidRDefault="00E65F2F" w:rsidP="00E65F2F">
      <w:pPr>
        <w:rPr>
          <w:rFonts w:ascii="Segoe UI Emoji" w:hAnsi="Segoe UI Emoji" w:cs="Segoe UI Emoji"/>
          <w:b/>
          <w:bCs/>
        </w:rPr>
      </w:pPr>
    </w:p>
    <w:p w14:paraId="2E651614" w14:textId="7CFBA91D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Segoe UI Emoji" w:hAnsi="Segoe UI Emoji" w:cs="Segoe UI Emoji"/>
          <w:b/>
          <w:bCs/>
        </w:rPr>
        <w:t>🖋️</w:t>
      </w:r>
      <w:r w:rsidRPr="00E65F2F">
        <w:rPr>
          <w:rFonts w:ascii="EB Garamond" w:hAnsi="EB Garamond"/>
          <w:b/>
          <w:bCs/>
        </w:rPr>
        <w:t xml:space="preserve"> Choosing Your Journal &amp; Pen</w:t>
      </w:r>
    </w:p>
    <w:p w14:paraId="770CC3B2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Your journal is a sacred tool. It should feel special, intentional, and personal.</w:t>
      </w:r>
    </w:p>
    <w:p w14:paraId="3FBC79FA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Choose a notebook that feels like yours.</w:t>
      </w:r>
    </w:p>
    <w:p w14:paraId="3CA03E77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It might be:</w:t>
      </w:r>
    </w:p>
    <w:p w14:paraId="6A89427B" w14:textId="77777777" w:rsidR="00E65F2F" w:rsidRPr="00E65F2F" w:rsidRDefault="00E65F2F" w:rsidP="00E65F2F">
      <w:pPr>
        <w:numPr>
          <w:ilvl w:val="0"/>
          <w:numId w:val="4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lined or unlined</w:t>
      </w:r>
    </w:p>
    <w:p w14:paraId="2EC84E10" w14:textId="77777777" w:rsidR="00E65F2F" w:rsidRPr="00E65F2F" w:rsidRDefault="00E65F2F" w:rsidP="00E65F2F">
      <w:pPr>
        <w:numPr>
          <w:ilvl w:val="0"/>
          <w:numId w:val="4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leather</w:t>
      </w:r>
      <w:r w:rsidRPr="00E65F2F">
        <w:rPr>
          <w:rFonts w:ascii="EB Garamond" w:hAnsi="EB Garamond"/>
        </w:rPr>
        <w:noBreakHyphen/>
        <w:t>bound or simple</w:t>
      </w:r>
    </w:p>
    <w:p w14:paraId="55678C6F" w14:textId="77777777" w:rsidR="00E65F2F" w:rsidRPr="00E65F2F" w:rsidRDefault="00E65F2F" w:rsidP="00E65F2F">
      <w:pPr>
        <w:numPr>
          <w:ilvl w:val="0"/>
          <w:numId w:val="4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witchy, floral, minimalistic, or celestial</w:t>
      </w:r>
    </w:p>
    <w:p w14:paraId="00836940" w14:textId="77777777" w:rsidR="00E65F2F" w:rsidRPr="00E65F2F" w:rsidRDefault="00E65F2F" w:rsidP="00E65F2F">
      <w:pPr>
        <w:numPr>
          <w:ilvl w:val="0"/>
          <w:numId w:val="4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large or pocket</w:t>
      </w:r>
      <w:r w:rsidRPr="00E65F2F">
        <w:rPr>
          <w:rFonts w:ascii="EB Garamond" w:hAnsi="EB Garamond"/>
        </w:rPr>
        <w:noBreakHyphen/>
        <w:t>sized</w:t>
      </w:r>
    </w:p>
    <w:p w14:paraId="4C697771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lastRenderedPageBreak/>
        <w:t>What matters is that it feels inviting.</w:t>
      </w:r>
    </w:p>
    <w:p w14:paraId="051816ED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Choose a pen you love using.</w:t>
      </w:r>
    </w:p>
    <w:p w14:paraId="08343E1E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A pen that glides, feels comfortable, and makes writing enjoyable.</w:t>
      </w:r>
    </w:p>
    <w:p w14:paraId="573FCB54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Keep these tools ONLY for journaling.</w:t>
      </w:r>
    </w:p>
    <w:p w14:paraId="45684BD4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This creates ritual, consistency, and energetic clarity. Your journal becomes a safe container for your inner world.</w:t>
      </w:r>
    </w:p>
    <w:p w14:paraId="2B616B46" w14:textId="77777777" w:rsidR="00E65F2F" w:rsidRDefault="00E65F2F" w:rsidP="00E65F2F">
      <w:pPr>
        <w:rPr>
          <w:rFonts w:ascii="Segoe UI Emoji" w:hAnsi="Segoe UI Emoji" w:cs="Segoe UI Emoji"/>
          <w:b/>
          <w:bCs/>
        </w:rPr>
      </w:pPr>
    </w:p>
    <w:p w14:paraId="4D31D696" w14:textId="0464D58E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Segoe UI Emoji" w:hAnsi="Segoe UI Emoji" w:cs="Segoe UI Emoji"/>
          <w:b/>
          <w:bCs/>
        </w:rPr>
        <w:t>✨</w:t>
      </w:r>
      <w:r w:rsidRPr="00E65F2F">
        <w:rPr>
          <w:rFonts w:ascii="EB Garamond" w:hAnsi="EB Garamond"/>
          <w:b/>
          <w:bCs/>
        </w:rPr>
        <w:t xml:space="preserve"> When to Journal — The Best Times</w:t>
      </w:r>
    </w:p>
    <w:p w14:paraId="0C0218C7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 xml:space="preserve">There is no “perfect” time — only the right time for </w:t>
      </w:r>
      <w:r w:rsidRPr="00E65F2F">
        <w:rPr>
          <w:rFonts w:ascii="EB Garamond" w:hAnsi="EB Garamond"/>
          <w:i/>
          <w:iCs/>
        </w:rPr>
        <w:t>you</w:t>
      </w:r>
      <w:r w:rsidRPr="00E65F2F">
        <w:rPr>
          <w:rFonts w:ascii="EB Garamond" w:hAnsi="EB Garamond"/>
        </w:rPr>
        <w:t>. But certain moments make journaling more powerful.</w:t>
      </w:r>
    </w:p>
    <w:p w14:paraId="477D4D6E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After Meditation</w:t>
      </w:r>
    </w:p>
    <w:p w14:paraId="2D104536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Your mind is quiet, your intuition is open, and insights flow easily.</w:t>
      </w:r>
    </w:p>
    <w:p w14:paraId="643BF0B2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Upon Waking (Dream Journaling)</w:t>
      </w:r>
    </w:p>
    <w:p w14:paraId="6A8DD2D3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Dreams fade quickly — writing immediately helps you capture symbols, messages, and intuitive guidance.</w:t>
      </w:r>
    </w:p>
    <w:p w14:paraId="5DDDD3A6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When Thoughts Feel Heavy or Confusing</w:t>
      </w:r>
    </w:p>
    <w:p w14:paraId="220D6FD5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Journaling helps untangle emotions, patterns, and mental clutter.</w:t>
      </w:r>
    </w:p>
    <w:p w14:paraId="788800C3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When Your Intuition Nudges You</w:t>
      </w:r>
    </w:p>
    <w:p w14:paraId="1492367F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If something feels “off,” “right,” or “important,” journaling helps you explore it.</w:t>
      </w:r>
    </w:p>
    <w:p w14:paraId="48417124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Before Bed</w:t>
      </w:r>
    </w:p>
    <w:p w14:paraId="119E451A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A gentle way to release the day and calm your mind.</w:t>
      </w:r>
    </w:p>
    <w:p w14:paraId="7FCDB3CF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During Emotional Waves</w:t>
      </w:r>
    </w:p>
    <w:p w14:paraId="11780357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Writing helps you process feelings safely and privately.</w:t>
      </w:r>
    </w:p>
    <w:p w14:paraId="4424CCE3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During Moon Phases</w:t>
      </w:r>
    </w:p>
    <w:p w14:paraId="52D507B7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New Moon: intentions Full Moon: release Quarter Moons: reflection and adjustment</w:t>
      </w:r>
    </w:p>
    <w:p w14:paraId="5195DCDC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Your journal becomes a companion — always there when you need clarity.</w:t>
      </w:r>
    </w:p>
    <w:p w14:paraId="38039D3E" w14:textId="77777777" w:rsidR="00E65F2F" w:rsidRDefault="00E65F2F" w:rsidP="00E65F2F">
      <w:pPr>
        <w:rPr>
          <w:rFonts w:ascii="Segoe UI Emoji" w:hAnsi="Segoe UI Emoji" w:cs="Segoe UI Emoji"/>
          <w:b/>
          <w:bCs/>
        </w:rPr>
      </w:pPr>
    </w:p>
    <w:p w14:paraId="7D46B48B" w14:textId="535D293B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Segoe UI Emoji" w:hAnsi="Segoe UI Emoji" w:cs="Segoe UI Emoji"/>
          <w:b/>
          <w:bCs/>
        </w:rPr>
        <w:lastRenderedPageBreak/>
        <w:t>🌳</w:t>
      </w:r>
      <w:r w:rsidRPr="00E65F2F">
        <w:rPr>
          <w:rFonts w:ascii="EB Garamond" w:hAnsi="EB Garamond"/>
          <w:b/>
          <w:bCs/>
        </w:rPr>
        <w:t xml:space="preserve"> Types of Journaling for Healing &amp; Intuition</w:t>
      </w:r>
    </w:p>
    <w:p w14:paraId="1C89236C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Different styles support different needs. Here are the most effective types for your readers:</w:t>
      </w:r>
    </w:p>
    <w:p w14:paraId="5420A180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1. Reflective Journaling</w:t>
      </w:r>
    </w:p>
    <w:p w14:paraId="02E09F58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Exploring emotions, thoughts, patterns, and experiences.</w:t>
      </w:r>
    </w:p>
    <w:p w14:paraId="7E4D9F66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2. Intuitive Journaling</w:t>
      </w:r>
    </w:p>
    <w:p w14:paraId="02E90140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Writing whatever comes through without filtering — stream</w:t>
      </w:r>
      <w:r w:rsidRPr="00E65F2F">
        <w:rPr>
          <w:rFonts w:ascii="EB Garamond" w:hAnsi="EB Garamond"/>
        </w:rPr>
        <w:noBreakHyphen/>
        <w:t>of</w:t>
      </w:r>
      <w:r w:rsidRPr="00E65F2F">
        <w:rPr>
          <w:rFonts w:ascii="EB Garamond" w:hAnsi="EB Garamond"/>
        </w:rPr>
        <w:noBreakHyphen/>
        <w:t>consciousness.</w:t>
      </w:r>
    </w:p>
    <w:p w14:paraId="3FE19BBD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3. Healing Journaling</w:t>
      </w:r>
    </w:p>
    <w:p w14:paraId="4D2070F0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Processing past wounds, triggers, and emotional blocks.</w:t>
      </w:r>
    </w:p>
    <w:p w14:paraId="70997868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4. Dream Journaling</w:t>
      </w:r>
    </w:p>
    <w:p w14:paraId="4AAD2A16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Recording dreams, symbols, messages, and intuitive impressions.</w:t>
      </w:r>
    </w:p>
    <w:p w14:paraId="70347504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5. Gratitude Journaling</w:t>
      </w:r>
    </w:p>
    <w:p w14:paraId="277A114B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Shifting focus toward what feels supportive and nourishing.</w:t>
      </w:r>
    </w:p>
    <w:p w14:paraId="10F62106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6. Shadow Work Journaling</w:t>
      </w:r>
    </w:p>
    <w:p w14:paraId="4D5D8E30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Exploring the parts of yourself that feel hidden, uncomfortable, or unhealed.</w:t>
      </w:r>
    </w:p>
    <w:p w14:paraId="1924AB52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7. Manifestation Journaling</w:t>
      </w:r>
    </w:p>
    <w:p w14:paraId="2ECD2123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Writing desires, intentions, and aligned actions.</w:t>
      </w:r>
    </w:p>
    <w:p w14:paraId="0E7D05F9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8. Energy Awareness Journaling</w:t>
      </w:r>
    </w:p>
    <w:p w14:paraId="6D5AD528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Tracking moods, sensations, synchronicities, and intuitive hits.</w:t>
      </w:r>
    </w:p>
    <w:p w14:paraId="50B0461B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9. Dialogue Journaling</w:t>
      </w:r>
    </w:p>
    <w:p w14:paraId="157E6D47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Writing conversations with your intuition, higher self, or spirit guides.</w:t>
      </w:r>
    </w:p>
    <w:p w14:paraId="2E32ECC0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Each type strengthens a different part of your healing and intuitive journey.</w:t>
      </w:r>
    </w:p>
    <w:p w14:paraId="0265AFAC" w14:textId="77777777" w:rsidR="00E65F2F" w:rsidRDefault="00E65F2F" w:rsidP="00E65F2F">
      <w:pPr>
        <w:rPr>
          <w:rFonts w:ascii="Segoe UI Emoji" w:hAnsi="Segoe UI Emoji" w:cs="Segoe UI Emoji"/>
          <w:b/>
          <w:bCs/>
        </w:rPr>
      </w:pPr>
    </w:p>
    <w:p w14:paraId="30EC24E8" w14:textId="77777777" w:rsidR="00E65F2F" w:rsidRDefault="00E65F2F" w:rsidP="00E65F2F">
      <w:pPr>
        <w:rPr>
          <w:rFonts w:ascii="Segoe UI Emoji" w:hAnsi="Segoe UI Emoji" w:cs="Segoe UI Emoji"/>
          <w:b/>
          <w:bCs/>
        </w:rPr>
      </w:pPr>
    </w:p>
    <w:p w14:paraId="29387C26" w14:textId="77777777" w:rsidR="00E65F2F" w:rsidRDefault="00E65F2F" w:rsidP="00E65F2F">
      <w:pPr>
        <w:rPr>
          <w:rFonts w:ascii="Segoe UI Emoji" w:hAnsi="Segoe UI Emoji" w:cs="Segoe UI Emoji"/>
          <w:b/>
          <w:bCs/>
        </w:rPr>
      </w:pPr>
    </w:p>
    <w:p w14:paraId="46806594" w14:textId="77777777" w:rsidR="00E65F2F" w:rsidRDefault="00E65F2F" w:rsidP="00E65F2F">
      <w:pPr>
        <w:rPr>
          <w:rFonts w:ascii="Segoe UI Emoji" w:hAnsi="Segoe UI Emoji" w:cs="Segoe UI Emoji"/>
          <w:b/>
          <w:bCs/>
        </w:rPr>
      </w:pPr>
    </w:p>
    <w:p w14:paraId="2B0B5B30" w14:textId="77777777" w:rsidR="00E65F2F" w:rsidRDefault="00E65F2F" w:rsidP="00E65F2F">
      <w:pPr>
        <w:rPr>
          <w:rFonts w:ascii="Segoe UI Emoji" w:hAnsi="Segoe UI Emoji" w:cs="Segoe UI Emoji"/>
          <w:b/>
          <w:bCs/>
        </w:rPr>
      </w:pPr>
    </w:p>
    <w:p w14:paraId="72B13ED0" w14:textId="46C5BDB3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Segoe UI Emoji" w:hAnsi="Segoe UI Emoji" w:cs="Segoe UI Emoji"/>
          <w:b/>
          <w:bCs/>
        </w:rPr>
        <w:lastRenderedPageBreak/>
        <w:t>🌙</w:t>
      </w:r>
      <w:r w:rsidRPr="00E65F2F">
        <w:rPr>
          <w:rFonts w:ascii="EB Garamond" w:hAnsi="EB Garamond"/>
          <w:b/>
          <w:bCs/>
        </w:rPr>
        <w:t xml:space="preserve"> Journaling Prompts: A Guided Path from Beginner → Regular Journal Writer</w:t>
      </w:r>
    </w:p>
    <w:p w14:paraId="14C3B331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These prompts are arranged in stages to help your readers grow from hesitant beginners to confident, consistent journalers.</w:t>
      </w:r>
    </w:p>
    <w:p w14:paraId="32BE1B92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Stage 1 — Beginning Your Journaling Journey</w:t>
      </w:r>
    </w:p>
    <w:p w14:paraId="42346F6E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  <w:i/>
          <w:iCs/>
        </w:rPr>
        <w:t>Start here if you’re new or returning to journaling.</w:t>
      </w:r>
    </w:p>
    <w:p w14:paraId="70A39C0F" w14:textId="77777777" w:rsidR="00E65F2F" w:rsidRPr="00E65F2F" w:rsidRDefault="00E65F2F" w:rsidP="00E65F2F">
      <w:pPr>
        <w:numPr>
          <w:ilvl w:val="0"/>
          <w:numId w:val="5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What made me want to start journaling today?</w:t>
      </w:r>
    </w:p>
    <w:p w14:paraId="4FA6E821" w14:textId="77777777" w:rsidR="00E65F2F" w:rsidRPr="00E65F2F" w:rsidRDefault="00E65F2F" w:rsidP="00E65F2F">
      <w:pPr>
        <w:numPr>
          <w:ilvl w:val="0"/>
          <w:numId w:val="5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What emotion is closest to the surface right now?</w:t>
      </w:r>
    </w:p>
    <w:p w14:paraId="51241D6B" w14:textId="77777777" w:rsidR="00E65F2F" w:rsidRPr="00E65F2F" w:rsidRDefault="00E65F2F" w:rsidP="00E65F2F">
      <w:pPr>
        <w:numPr>
          <w:ilvl w:val="0"/>
          <w:numId w:val="5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What do I need more of in my life?</w:t>
      </w:r>
    </w:p>
    <w:p w14:paraId="71896D22" w14:textId="77777777" w:rsidR="00E65F2F" w:rsidRPr="00E65F2F" w:rsidRDefault="00E65F2F" w:rsidP="00E65F2F">
      <w:pPr>
        <w:numPr>
          <w:ilvl w:val="0"/>
          <w:numId w:val="5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What do I need less of?</w:t>
      </w:r>
    </w:p>
    <w:p w14:paraId="402C9455" w14:textId="77777777" w:rsidR="00E65F2F" w:rsidRPr="00E65F2F" w:rsidRDefault="00E65F2F" w:rsidP="00E65F2F">
      <w:pPr>
        <w:numPr>
          <w:ilvl w:val="0"/>
          <w:numId w:val="5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What feels heavy, and what feels light?</w:t>
      </w:r>
    </w:p>
    <w:p w14:paraId="094358C6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Stage 2 — Building Emotional Awareness</w:t>
      </w:r>
    </w:p>
    <w:p w14:paraId="77B159E0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  <w:i/>
          <w:iCs/>
        </w:rPr>
        <w:t>These prompts help you understand your inner world.</w:t>
      </w:r>
    </w:p>
    <w:p w14:paraId="69D1DE2F" w14:textId="77777777" w:rsidR="00E65F2F" w:rsidRPr="00E65F2F" w:rsidRDefault="00E65F2F" w:rsidP="00E65F2F">
      <w:pPr>
        <w:numPr>
          <w:ilvl w:val="0"/>
          <w:numId w:val="6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What am I feeling today, and why?</w:t>
      </w:r>
    </w:p>
    <w:p w14:paraId="33459BFF" w14:textId="77777777" w:rsidR="00E65F2F" w:rsidRPr="00E65F2F" w:rsidRDefault="00E65F2F" w:rsidP="00E65F2F">
      <w:pPr>
        <w:numPr>
          <w:ilvl w:val="0"/>
          <w:numId w:val="6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What thoughts keep repeating lately?</w:t>
      </w:r>
    </w:p>
    <w:p w14:paraId="107E6732" w14:textId="77777777" w:rsidR="00E65F2F" w:rsidRPr="00E65F2F" w:rsidRDefault="00E65F2F" w:rsidP="00E65F2F">
      <w:pPr>
        <w:numPr>
          <w:ilvl w:val="0"/>
          <w:numId w:val="6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What am I avoiding, and what would happen if I faced it?</w:t>
      </w:r>
    </w:p>
    <w:p w14:paraId="5C49AFAC" w14:textId="77777777" w:rsidR="00E65F2F" w:rsidRPr="00E65F2F" w:rsidRDefault="00E65F2F" w:rsidP="00E65F2F">
      <w:pPr>
        <w:numPr>
          <w:ilvl w:val="0"/>
          <w:numId w:val="6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What part of me needs compassion today?</w:t>
      </w:r>
    </w:p>
    <w:p w14:paraId="11E53068" w14:textId="77777777" w:rsidR="00E65F2F" w:rsidRPr="00E65F2F" w:rsidRDefault="00E65F2F" w:rsidP="00E65F2F">
      <w:pPr>
        <w:numPr>
          <w:ilvl w:val="0"/>
          <w:numId w:val="6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What is one thing I can forgive myself for?</w:t>
      </w:r>
    </w:p>
    <w:p w14:paraId="207EADDF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Stage 3 — Strengthening Intuition</w:t>
      </w:r>
    </w:p>
    <w:p w14:paraId="36E0FE4F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  <w:i/>
          <w:iCs/>
        </w:rPr>
        <w:t>Begin listening to your inner voice.</w:t>
      </w:r>
    </w:p>
    <w:p w14:paraId="7088DC50" w14:textId="77777777" w:rsidR="00E65F2F" w:rsidRPr="00E65F2F" w:rsidRDefault="00E65F2F" w:rsidP="00E65F2F">
      <w:pPr>
        <w:numPr>
          <w:ilvl w:val="0"/>
          <w:numId w:val="7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What is my intuition whispering to me lately?</w:t>
      </w:r>
    </w:p>
    <w:p w14:paraId="4D78CB11" w14:textId="77777777" w:rsidR="00E65F2F" w:rsidRPr="00E65F2F" w:rsidRDefault="00E65F2F" w:rsidP="00E65F2F">
      <w:pPr>
        <w:numPr>
          <w:ilvl w:val="0"/>
          <w:numId w:val="7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What feels “off,” even if I can’t explain it?</w:t>
      </w:r>
    </w:p>
    <w:p w14:paraId="2E133B7F" w14:textId="77777777" w:rsidR="00E65F2F" w:rsidRPr="00E65F2F" w:rsidRDefault="00E65F2F" w:rsidP="00E65F2F">
      <w:pPr>
        <w:numPr>
          <w:ilvl w:val="0"/>
          <w:numId w:val="7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What feels “right,” even if it doesn’t make sense?</w:t>
      </w:r>
    </w:p>
    <w:p w14:paraId="32DE3554" w14:textId="77777777" w:rsidR="00E65F2F" w:rsidRPr="00E65F2F" w:rsidRDefault="00E65F2F" w:rsidP="00E65F2F">
      <w:pPr>
        <w:numPr>
          <w:ilvl w:val="0"/>
          <w:numId w:val="7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What symbols or signs have been appearing?</w:t>
      </w:r>
    </w:p>
    <w:p w14:paraId="11B0A837" w14:textId="77777777" w:rsidR="00E65F2F" w:rsidRPr="00E65F2F" w:rsidRDefault="00E65F2F" w:rsidP="00E65F2F">
      <w:pPr>
        <w:numPr>
          <w:ilvl w:val="0"/>
          <w:numId w:val="7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What decision am I being guided toward?</w:t>
      </w:r>
    </w:p>
    <w:p w14:paraId="41321182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Stage 4 — Deepening Your Practice</w:t>
      </w:r>
    </w:p>
    <w:p w14:paraId="38D685AA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  <w:i/>
          <w:iCs/>
        </w:rPr>
        <w:t>Move into regular, confident journaling.</w:t>
      </w:r>
    </w:p>
    <w:p w14:paraId="18D291A5" w14:textId="77777777" w:rsidR="00E65F2F" w:rsidRPr="00E65F2F" w:rsidRDefault="00E65F2F" w:rsidP="00E65F2F">
      <w:pPr>
        <w:numPr>
          <w:ilvl w:val="0"/>
          <w:numId w:val="8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What energy did I wake up with today?</w:t>
      </w:r>
    </w:p>
    <w:p w14:paraId="612A13F9" w14:textId="77777777" w:rsidR="00E65F2F" w:rsidRPr="00E65F2F" w:rsidRDefault="00E65F2F" w:rsidP="00E65F2F">
      <w:pPr>
        <w:numPr>
          <w:ilvl w:val="0"/>
          <w:numId w:val="8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lastRenderedPageBreak/>
        <w:t>What drained me recently?</w:t>
      </w:r>
    </w:p>
    <w:p w14:paraId="264D17AB" w14:textId="77777777" w:rsidR="00E65F2F" w:rsidRPr="00E65F2F" w:rsidRDefault="00E65F2F" w:rsidP="00E65F2F">
      <w:pPr>
        <w:numPr>
          <w:ilvl w:val="0"/>
          <w:numId w:val="8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What restored me recently?</w:t>
      </w:r>
    </w:p>
    <w:p w14:paraId="7691B749" w14:textId="77777777" w:rsidR="00E65F2F" w:rsidRPr="00E65F2F" w:rsidRDefault="00E65F2F" w:rsidP="00E65F2F">
      <w:pPr>
        <w:numPr>
          <w:ilvl w:val="0"/>
          <w:numId w:val="8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What truth feels heavy?</w:t>
      </w:r>
    </w:p>
    <w:p w14:paraId="4F316640" w14:textId="77777777" w:rsidR="00E65F2F" w:rsidRPr="00E65F2F" w:rsidRDefault="00E65F2F" w:rsidP="00E65F2F">
      <w:pPr>
        <w:numPr>
          <w:ilvl w:val="0"/>
          <w:numId w:val="8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What truth feels like home?</w:t>
      </w:r>
    </w:p>
    <w:p w14:paraId="352C9378" w14:textId="77777777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EB Garamond" w:hAnsi="EB Garamond"/>
          <w:b/>
          <w:bCs/>
        </w:rPr>
        <w:t>Stage 5 — Integration &amp; Transformation</w:t>
      </w:r>
    </w:p>
    <w:p w14:paraId="0A2243DB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  <w:i/>
          <w:iCs/>
        </w:rPr>
        <w:t>Where healing and intuition meet.</w:t>
      </w:r>
    </w:p>
    <w:p w14:paraId="5F91D331" w14:textId="77777777" w:rsidR="00E65F2F" w:rsidRPr="00E65F2F" w:rsidRDefault="00E65F2F" w:rsidP="00E65F2F">
      <w:pPr>
        <w:numPr>
          <w:ilvl w:val="0"/>
          <w:numId w:val="9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What part of my healing journey is asking for attention?</w:t>
      </w:r>
    </w:p>
    <w:p w14:paraId="785FE633" w14:textId="77777777" w:rsidR="00E65F2F" w:rsidRPr="00E65F2F" w:rsidRDefault="00E65F2F" w:rsidP="00E65F2F">
      <w:pPr>
        <w:numPr>
          <w:ilvl w:val="0"/>
          <w:numId w:val="9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What intuitive message keeps returning?</w:t>
      </w:r>
    </w:p>
    <w:p w14:paraId="120F25D8" w14:textId="77777777" w:rsidR="00E65F2F" w:rsidRPr="00E65F2F" w:rsidRDefault="00E65F2F" w:rsidP="00E65F2F">
      <w:pPr>
        <w:numPr>
          <w:ilvl w:val="0"/>
          <w:numId w:val="9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How do these two things connect?</w:t>
      </w:r>
    </w:p>
    <w:p w14:paraId="6A2B97EC" w14:textId="77777777" w:rsidR="00E65F2F" w:rsidRPr="00E65F2F" w:rsidRDefault="00E65F2F" w:rsidP="00E65F2F">
      <w:pPr>
        <w:numPr>
          <w:ilvl w:val="0"/>
          <w:numId w:val="9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What small action can I take today that supports both healing and intuition?</w:t>
      </w:r>
    </w:p>
    <w:p w14:paraId="25702B60" w14:textId="77777777" w:rsidR="00E65F2F" w:rsidRPr="00E65F2F" w:rsidRDefault="00E65F2F" w:rsidP="00E65F2F">
      <w:pPr>
        <w:numPr>
          <w:ilvl w:val="0"/>
          <w:numId w:val="9"/>
        </w:numPr>
        <w:rPr>
          <w:rFonts w:ascii="EB Garamond" w:hAnsi="EB Garamond"/>
        </w:rPr>
      </w:pPr>
      <w:r w:rsidRPr="00E65F2F">
        <w:rPr>
          <w:rFonts w:ascii="EB Garamond" w:hAnsi="EB Garamond"/>
        </w:rPr>
        <w:t>What does my future self want me to know?</w:t>
      </w:r>
    </w:p>
    <w:p w14:paraId="7C493C6A" w14:textId="77777777" w:rsidR="00E65F2F" w:rsidRDefault="00E65F2F" w:rsidP="00E65F2F">
      <w:pPr>
        <w:rPr>
          <w:rFonts w:ascii="Segoe UI Emoji" w:hAnsi="Segoe UI Emoji" w:cs="Segoe UI Emoji"/>
          <w:b/>
          <w:bCs/>
        </w:rPr>
      </w:pPr>
    </w:p>
    <w:p w14:paraId="5B3CD844" w14:textId="6DB60E23" w:rsidR="00E65F2F" w:rsidRPr="00E65F2F" w:rsidRDefault="00E65F2F" w:rsidP="00E65F2F">
      <w:pPr>
        <w:rPr>
          <w:rFonts w:ascii="EB Garamond" w:hAnsi="EB Garamond"/>
          <w:b/>
          <w:bCs/>
        </w:rPr>
      </w:pPr>
      <w:r w:rsidRPr="00E65F2F">
        <w:rPr>
          <w:rFonts w:ascii="Segoe UI Emoji" w:hAnsi="Segoe UI Emoji" w:cs="Segoe UI Emoji"/>
          <w:b/>
          <w:bCs/>
        </w:rPr>
        <w:t>✨</w:t>
      </w:r>
      <w:r w:rsidRPr="00E65F2F">
        <w:rPr>
          <w:rFonts w:ascii="EB Garamond" w:hAnsi="EB Garamond"/>
          <w:b/>
          <w:bCs/>
        </w:rPr>
        <w:t xml:space="preserve"> Final Thoughts</w:t>
      </w:r>
    </w:p>
    <w:p w14:paraId="4841931A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Journaling is not about perfect handwriting, long entries, or writing every day. It’s about presence. It’s about honesty. It’s about listening to yourself.</w:t>
      </w:r>
    </w:p>
    <w:p w14:paraId="16B52397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When you journal intentionally — with a dedicated notebook, a chosen pen, and a willingness to explore your inner world — you create a sacred space for healing, clarity, and intuitive growth.</w:t>
      </w:r>
    </w:p>
    <w:p w14:paraId="3E2314D9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Your journal becomes your mirror. Your anchor. Your guide. Your safe place to land.</w:t>
      </w:r>
    </w:p>
    <w:p w14:paraId="62E39D20" w14:textId="77777777" w:rsidR="00E65F2F" w:rsidRPr="00E65F2F" w:rsidRDefault="00E65F2F" w:rsidP="00E65F2F">
      <w:pPr>
        <w:rPr>
          <w:rFonts w:ascii="EB Garamond" w:hAnsi="EB Garamond"/>
        </w:rPr>
      </w:pPr>
      <w:r w:rsidRPr="00E65F2F">
        <w:rPr>
          <w:rFonts w:ascii="EB Garamond" w:hAnsi="EB Garamond"/>
        </w:rPr>
        <w:t>And with time, it becomes one of the most powerful tools in your spiritual practice.</w:t>
      </w:r>
    </w:p>
    <w:p w14:paraId="0A4E0B8A" w14:textId="77777777" w:rsidR="00A17B67" w:rsidRPr="00E65F2F" w:rsidRDefault="00A17B67">
      <w:pPr>
        <w:rPr>
          <w:rFonts w:ascii="EB Garamond" w:hAnsi="EB Garamond"/>
        </w:rPr>
      </w:pPr>
    </w:p>
    <w:sectPr w:rsidR="00A17B67" w:rsidRPr="00E65F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43659"/>
    <w:multiLevelType w:val="multilevel"/>
    <w:tmpl w:val="6EDA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31716"/>
    <w:multiLevelType w:val="multilevel"/>
    <w:tmpl w:val="C144F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E322D7"/>
    <w:multiLevelType w:val="multilevel"/>
    <w:tmpl w:val="8E2E1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137C1F"/>
    <w:multiLevelType w:val="multilevel"/>
    <w:tmpl w:val="2C68E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792DEF"/>
    <w:multiLevelType w:val="multilevel"/>
    <w:tmpl w:val="A6F45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CB6DA2"/>
    <w:multiLevelType w:val="multilevel"/>
    <w:tmpl w:val="4C42E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763B2"/>
    <w:multiLevelType w:val="multilevel"/>
    <w:tmpl w:val="E7ECE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6F33EF"/>
    <w:multiLevelType w:val="multilevel"/>
    <w:tmpl w:val="3FAAA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5070B9"/>
    <w:multiLevelType w:val="multilevel"/>
    <w:tmpl w:val="7B862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4990413">
    <w:abstractNumId w:val="3"/>
  </w:num>
  <w:num w:numId="2" w16cid:durableId="1630279710">
    <w:abstractNumId w:val="2"/>
  </w:num>
  <w:num w:numId="3" w16cid:durableId="1783915246">
    <w:abstractNumId w:val="8"/>
  </w:num>
  <w:num w:numId="4" w16cid:durableId="736706308">
    <w:abstractNumId w:val="1"/>
  </w:num>
  <w:num w:numId="5" w16cid:durableId="1027222654">
    <w:abstractNumId w:val="5"/>
  </w:num>
  <w:num w:numId="6" w16cid:durableId="168836365">
    <w:abstractNumId w:val="0"/>
  </w:num>
  <w:num w:numId="7" w16cid:durableId="617951999">
    <w:abstractNumId w:val="6"/>
  </w:num>
  <w:num w:numId="8" w16cid:durableId="1323964922">
    <w:abstractNumId w:val="4"/>
  </w:num>
  <w:num w:numId="9" w16cid:durableId="708579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F2F"/>
    <w:rsid w:val="002754A3"/>
    <w:rsid w:val="0048503D"/>
    <w:rsid w:val="005D2413"/>
    <w:rsid w:val="00A17B67"/>
    <w:rsid w:val="00E65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407DE"/>
  <w15:chartTrackingRefBased/>
  <w15:docId w15:val="{B20A69AC-4539-4049-948C-C4CBDB78D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5F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5F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5F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5F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5F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5F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5F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5F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5F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5F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5F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5F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5F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5F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5F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5F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5F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5F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5F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5F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5F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5F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5F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5F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5F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5F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F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F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5F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987</Words>
  <Characters>5627</Characters>
  <Application>Microsoft Office Word</Application>
  <DocSecurity>0</DocSecurity>
  <Lines>46</Lines>
  <Paragraphs>13</Paragraphs>
  <ScaleCrop>false</ScaleCrop>
  <Company/>
  <LinksUpToDate>false</LinksUpToDate>
  <CharactersWithSpaces>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Banks</dc:creator>
  <cp:keywords/>
  <dc:description/>
  <cp:lastModifiedBy>Dawn Banks</cp:lastModifiedBy>
  <cp:revision>1</cp:revision>
  <dcterms:created xsi:type="dcterms:W3CDTF">2026-08-13T10:29:00Z</dcterms:created>
  <dcterms:modified xsi:type="dcterms:W3CDTF">2026-08-13T10:33:00Z</dcterms:modified>
</cp:coreProperties>
</file>