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2EFB" w14:textId="77777777" w:rsidR="00A37A4F" w:rsidRPr="00A37A4F" w:rsidRDefault="00A37A4F" w:rsidP="00A37A4F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A37A4F">
        <w:rPr>
          <w:rFonts w:ascii="EB Garamond" w:hAnsi="EB Garamond"/>
          <w:b/>
          <w:bCs/>
          <w:sz w:val="28"/>
          <w:szCs w:val="28"/>
        </w:rPr>
        <w:t>Daily Witchcraft Practices for Beginners</w:t>
      </w:r>
    </w:p>
    <w:p w14:paraId="547E0A8E" w14:textId="77777777" w:rsidR="00A37A4F" w:rsidRDefault="00A37A4F" w:rsidP="00A37A4F">
      <w:pPr>
        <w:jc w:val="center"/>
        <w:rPr>
          <w:rFonts w:ascii="EB Garamond" w:hAnsi="EB Garamond"/>
          <w:i/>
          <w:iCs/>
        </w:rPr>
      </w:pPr>
      <w:r w:rsidRPr="00A37A4F">
        <w:rPr>
          <w:rFonts w:ascii="EB Garamond" w:hAnsi="EB Garamond"/>
          <w:i/>
          <w:iCs/>
        </w:rPr>
        <w:t>Simple, safe, everyday ways to bring magic into your life — no pressure, no perfection, just intention.</w:t>
      </w:r>
    </w:p>
    <w:p w14:paraId="7388F654" w14:textId="77777777" w:rsidR="00A37A4F" w:rsidRPr="00A37A4F" w:rsidRDefault="00A37A4F" w:rsidP="00A37A4F">
      <w:pPr>
        <w:jc w:val="center"/>
        <w:rPr>
          <w:rFonts w:ascii="EB Garamond" w:hAnsi="EB Garamond"/>
        </w:rPr>
      </w:pPr>
    </w:p>
    <w:p w14:paraId="0267CC58" w14:textId="77777777" w:rsid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 xml:space="preserve">Witchcraft becomes powerful when it becomes </w:t>
      </w:r>
      <w:r w:rsidRPr="00A37A4F">
        <w:rPr>
          <w:rFonts w:ascii="EB Garamond" w:hAnsi="EB Garamond"/>
          <w:i/>
          <w:iCs/>
        </w:rPr>
        <w:t>habit</w:t>
      </w:r>
      <w:r w:rsidRPr="00A37A4F">
        <w:rPr>
          <w:rFonts w:ascii="EB Garamond" w:hAnsi="EB Garamond"/>
        </w:rPr>
        <w:t>. These daily practices help beginners build confidence, strengthen intuition, and create a magical rhythm that feels natural and nourishing.</w:t>
      </w:r>
    </w:p>
    <w:p w14:paraId="1EB97EC4" w14:textId="77777777" w:rsidR="00A37A4F" w:rsidRPr="00A37A4F" w:rsidRDefault="00A37A4F" w:rsidP="00A37A4F">
      <w:pPr>
        <w:rPr>
          <w:rFonts w:ascii="EB Garamond" w:hAnsi="EB Garamond"/>
        </w:rPr>
      </w:pPr>
    </w:p>
    <w:p w14:paraId="63170EE1" w14:textId="77777777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✨</w:t>
      </w:r>
      <w:r w:rsidRPr="00A37A4F">
        <w:rPr>
          <w:rFonts w:ascii="EB Garamond" w:hAnsi="EB Garamond"/>
          <w:b/>
          <w:bCs/>
        </w:rPr>
        <w:t xml:space="preserve"> 1. Morning Intention Setting (1 minute)</w:t>
      </w:r>
    </w:p>
    <w:p w14:paraId="06A2AF7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Before you check your phone, pause and choose your energy for the day.</w:t>
      </w:r>
    </w:p>
    <w:p w14:paraId="2A3193D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Say or think:</w:t>
      </w:r>
    </w:p>
    <w:p w14:paraId="4B024AE5" w14:textId="77777777" w:rsidR="00A37A4F" w:rsidRPr="00A37A4F" w:rsidRDefault="00A37A4F" w:rsidP="00A37A4F">
      <w:pPr>
        <w:numPr>
          <w:ilvl w:val="0"/>
          <w:numId w:val="1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“Today I move with clarity.”</w:t>
      </w:r>
    </w:p>
    <w:p w14:paraId="32000337" w14:textId="77777777" w:rsidR="00A37A4F" w:rsidRPr="00A37A4F" w:rsidRDefault="00A37A4F" w:rsidP="00A37A4F">
      <w:pPr>
        <w:numPr>
          <w:ilvl w:val="0"/>
          <w:numId w:val="1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“Today I trust my intuition.”</w:t>
      </w:r>
    </w:p>
    <w:p w14:paraId="45882E85" w14:textId="77777777" w:rsidR="00A37A4F" w:rsidRPr="00A37A4F" w:rsidRDefault="00A37A4F" w:rsidP="00A37A4F">
      <w:pPr>
        <w:numPr>
          <w:ilvl w:val="0"/>
          <w:numId w:val="1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“Today I protect my peace.”</w:t>
      </w:r>
    </w:p>
    <w:p w14:paraId="146D807B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tiny act sets your magical tone.</w:t>
      </w:r>
    </w:p>
    <w:p w14:paraId="4BCDFC7F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7E6B232" w14:textId="4D40D8E7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🌿</w:t>
      </w:r>
      <w:r w:rsidRPr="00A37A4F">
        <w:rPr>
          <w:rFonts w:ascii="EB Garamond" w:hAnsi="EB Garamond"/>
          <w:b/>
          <w:bCs/>
        </w:rPr>
        <w:t xml:space="preserve"> 2. Mindful Moments Throughout the Day</w:t>
      </w:r>
    </w:p>
    <w:p w14:paraId="784EF4E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Magic doesn’t need a ritual — it needs awareness.</w:t>
      </w:r>
    </w:p>
    <w:p w14:paraId="0815A8AC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Try:</w:t>
      </w:r>
    </w:p>
    <w:p w14:paraId="41F479DE" w14:textId="77777777" w:rsidR="00A37A4F" w:rsidRPr="00A37A4F" w:rsidRDefault="00A37A4F" w:rsidP="00A37A4F">
      <w:pPr>
        <w:numPr>
          <w:ilvl w:val="0"/>
          <w:numId w:val="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noticing the wind</w:t>
      </w:r>
    </w:p>
    <w:p w14:paraId="5AF41A01" w14:textId="77777777" w:rsidR="00A37A4F" w:rsidRPr="00A37A4F" w:rsidRDefault="00A37A4F" w:rsidP="00A37A4F">
      <w:pPr>
        <w:numPr>
          <w:ilvl w:val="0"/>
          <w:numId w:val="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feeling the sun on your skin</w:t>
      </w:r>
    </w:p>
    <w:p w14:paraId="619688D4" w14:textId="77777777" w:rsidR="00A37A4F" w:rsidRPr="00A37A4F" w:rsidRDefault="00A37A4F" w:rsidP="00A37A4F">
      <w:pPr>
        <w:numPr>
          <w:ilvl w:val="0"/>
          <w:numId w:val="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listening to birds</w:t>
      </w:r>
    </w:p>
    <w:p w14:paraId="670C1F81" w14:textId="77777777" w:rsidR="00A37A4F" w:rsidRPr="00A37A4F" w:rsidRDefault="00A37A4F" w:rsidP="00A37A4F">
      <w:pPr>
        <w:numPr>
          <w:ilvl w:val="0"/>
          <w:numId w:val="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touching a tree</w:t>
      </w:r>
    </w:p>
    <w:p w14:paraId="572186AE" w14:textId="77777777" w:rsidR="00A37A4F" w:rsidRPr="00A37A4F" w:rsidRDefault="00A37A4F" w:rsidP="00A37A4F">
      <w:pPr>
        <w:numPr>
          <w:ilvl w:val="0"/>
          <w:numId w:val="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observing the sky</w:t>
      </w:r>
    </w:p>
    <w:p w14:paraId="3C38B3D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These moments connect you to the natural world, which is the witch’s greatest teacher.</w:t>
      </w:r>
    </w:p>
    <w:p w14:paraId="4B08579B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EFB1ECF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94EAC73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62FCD710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66588896" w14:textId="6A3A8B3F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lastRenderedPageBreak/>
        <w:t>🔮</w:t>
      </w:r>
      <w:r w:rsidRPr="00A37A4F">
        <w:rPr>
          <w:rFonts w:ascii="EB Garamond" w:hAnsi="EB Garamond"/>
          <w:b/>
          <w:bCs/>
        </w:rPr>
        <w:t xml:space="preserve"> 3. Daily Energy Check</w:t>
      </w:r>
      <w:r w:rsidRPr="00A37A4F">
        <w:rPr>
          <w:rFonts w:ascii="EB Garamond" w:hAnsi="EB Garamond"/>
          <w:b/>
          <w:bCs/>
        </w:rPr>
        <w:noBreakHyphen/>
        <w:t>In</w:t>
      </w:r>
    </w:p>
    <w:p w14:paraId="6D7CCCE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Pause once or twice a day and ask:</w:t>
      </w:r>
    </w:p>
    <w:p w14:paraId="67CD1DF8" w14:textId="77777777" w:rsidR="00A37A4F" w:rsidRPr="00A37A4F" w:rsidRDefault="00A37A4F" w:rsidP="00A37A4F">
      <w:pPr>
        <w:numPr>
          <w:ilvl w:val="0"/>
          <w:numId w:val="3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How does my energy feel?</w:t>
      </w:r>
    </w:p>
    <w:p w14:paraId="43039686" w14:textId="77777777" w:rsidR="00A37A4F" w:rsidRPr="00A37A4F" w:rsidRDefault="00A37A4F" w:rsidP="00A37A4F">
      <w:pPr>
        <w:numPr>
          <w:ilvl w:val="0"/>
          <w:numId w:val="3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do I need?</w:t>
      </w:r>
    </w:p>
    <w:p w14:paraId="7BB26DF0" w14:textId="77777777" w:rsidR="00A37A4F" w:rsidRPr="00A37A4F" w:rsidRDefault="00A37A4F" w:rsidP="00A37A4F">
      <w:pPr>
        <w:numPr>
          <w:ilvl w:val="0"/>
          <w:numId w:val="3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Where am I holding tension?</w:t>
      </w:r>
    </w:p>
    <w:p w14:paraId="07309989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builds self</w:t>
      </w:r>
      <w:r w:rsidRPr="00A37A4F">
        <w:rPr>
          <w:rFonts w:ascii="EB Garamond" w:hAnsi="EB Garamond"/>
        </w:rPr>
        <w:noBreakHyphen/>
        <w:t>awareness — the foundation of all magic.</w:t>
      </w:r>
    </w:p>
    <w:p w14:paraId="7FF8E273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6E7ECE4B" w14:textId="18D35F3A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🌬️</w:t>
      </w:r>
      <w:r w:rsidRPr="00A37A4F">
        <w:rPr>
          <w:rFonts w:ascii="EB Garamond" w:hAnsi="EB Garamond"/>
          <w:b/>
          <w:bCs/>
        </w:rPr>
        <w:t xml:space="preserve"> 4. Quick Grounding Practice (30 seconds)</w:t>
      </w:r>
    </w:p>
    <w:p w14:paraId="11BD15E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Grounding keeps your energy steady and safe.</w:t>
      </w:r>
    </w:p>
    <w:p w14:paraId="1DFED02F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Try:</w:t>
      </w:r>
    </w:p>
    <w:p w14:paraId="53855F8F" w14:textId="77777777" w:rsidR="00A37A4F" w:rsidRPr="00A37A4F" w:rsidRDefault="00A37A4F" w:rsidP="00A37A4F">
      <w:pPr>
        <w:numPr>
          <w:ilvl w:val="0"/>
          <w:numId w:val="4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deep breathing</w:t>
      </w:r>
    </w:p>
    <w:p w14:paraId="3EAFCB8A" w14:textId="77777777" w:rsidR="00A37A4F" w:rsidRPr="00A37A4F" w:rsidRDefault="00A37A4F" w:rsidP="00A37A4F">
      <w:pPr>
        <w:numPr>
          <w:ilvl w:val="0"/>
          <w:numId w:val="4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visualising roots from your feet</w:t>
      </w:r>
    </w:p>
    <w:p w14:paraId="792037C2" w14:textId="77777777" w:rsidR="00A37A4F" w:rsidRPr="00A37A4F" w:rsidRDefault="00A37A4F" w:rsidP="00A37A4F">
      <w:pPr>
        <w:numPr>
          <w:ilvl w:val="0"/>
          <w:numId w:val="4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touching something natural (stone, wood, leaf)</w:t>
      </w:r>
    </w:p>
    <w:p w14:paraId="64080A61" w14:textId="77777777" w:rsidR="00A37A4F" w:rsidRPr="00A37A4F" w:rsidRDefault="00A37A4F" w:rsidP="00A37A4F">
      <w:pPr>
        <w:numPr>
          <w:ilvl w:val="0"/>
          <w:numId w:val="4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holding a grounding crystal (hematite, smoky quartz)</w:t>
      </w:r>
    </w:p>
    <w:p w14:paraId="238323A6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resets your energy instantly.</w:t>
      </w:r>
    </w:p>
    <w:p w14:paraId="45F49561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78FB6D2B" w14:textId="0A144054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🌙</w:t>
      </w:r>
      <w:r w:rsidRPr="00A37A4F">
        <w:rPr>
          <w:rFonts w:ascii="EB Garamond" w:hAnsi="EB Garamond"/>
          <w:b/>
          <w:bCs/>
        </w:rPr>
        <w:t xml:space="preserve"> 5. Moon Awareness</w:t>
      </w:r>
    </w:p>
    <w:p w14:paraId="609810F7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You don’t need full rituals — just notice the moon.</w:t>
      </w:r>
    </w:p>
    <w:p w14:paraId="44CFC7CB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Ask:</w:t>
      </w:r>
    </w:p>
    <w:p w14:paraId="72309E72" w14:textId="77777777" w:rsidR="00A37A4F" w:rsidRPr="00A37A4F" w:rsidRDefault="00A37A4F" w:rsidP="00A37A4F">
      <w:pPr>
        <w:numPr>
          <w:ilvl w:val="0"/>
          <w:numId w:val="5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Is it growing or shrinking?</w:t>
      </w:r>
    </w:p>
    <w:p w14:paraId="4E3B643D" w14:textId="77777777" w:rsidR="00A37A4F" w:rsidRPr="00A37A4F" w:rsidRDefault="00A37A4F" w:rsidP="00A37A4F">
      <w:pPr>
        <w:numPr>
          <w:ilvl w:val="0"/>
          <w:numId w:val="5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energy does this phase bring?</w:t>
      </w:r>
    </w:p>
    <w:p w14:paraId="5781567E" w14:textId="77777777" w:rsidR="00A37A4F" w:rsidRPr="00A37A4F" w:rsidRDefault="00A37A4F" w:rsidP="00A37A4F">
      <w:pPr>
        <w:numPr>
          <w:ilvl w:val="0"/>
          <w:numId w:val="5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How does it affect me?</w:t>
      </w:r>
    </w:p>
    <w:p w14:paraId="17E013E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builds lunar intuition naturally.</w:t>
      </w:r>
    </w:p>
    <w:p w14:paraId="31064AB0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1EBE0928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5E1AF987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0A68C051" w14:textId="7B71F6EE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lastRenderedPageBreak/>
        <w:t>🌌</w:t>
      </w:r>
      <w:r w:rsidRPr="00A37A4F">
        <w:rPr>
          <w:rFonts w:ascii="EB Garamond" w:hAnsi="EB Garamond"/>
          <w:b/>
          <w:bCs/>
        </w:rPr>
        <w:t xml:space="preserve"> 6. Daily Signs &amp; Synchronicities</w:t>
      </w:r>
    </w:p>
    <w:p w14:paraId="6FA6A1C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Witches pay attention.</w:t>
      </w:r>
    </w:p>
    <w:p w14:paraId="6698BAD6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Notice:</w:t>
      </w:r>
    </w:p>
    <w:p w14:paraId="0C448D78" w14:textId="77777777" w:rsidR="00A37A4F" w:rsidRPr="00A37A4F" w:rsidRDefault="00A37A4F" w:rsidP="00A37A4F">
      <w:pPr>
        <w:numPr>
          <w:ilvl w:val="0"/>
          <w:numId w:val="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repeating numbers</w:t>
      </w:r>
    </w:p>
    <w:p w14:paraId="3CF3F362" w14:textId="77777777" w:rsidR="00A37A4F" w:rsidRPr="00A37A4F" w:rsidRDefault="00A37A4F" w:rsidP="00A37A4F">
      <w:pPr>
        <w:numPr>
          <w:ilvl w:val="0"/>
          <w:numId w:val="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feathers</w:t>
      </w:r>
    </w:p>
    <w:p w14:paraId="75CCD8AE" w14:textId="77777777" w:rsidR="00A37A4F" w:rsidRPr="00A37A4F" w:rsidRDefault="00A37A4F" w:rsidP="00A37A4F">
      <w:pPr>
        <w:numPr>
          <w:ilvl w:val="0"/>
          <w:numId w:val="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songs that feel like messages</w:t>
      </w:r>
    </w:p>
    <w:p w14:paraId="4EA1827F" w14:textId="77777777" w:rsidR="00A37A4F" w:rsidRPr="00A37A4F" w:rsidRDefault="00A37A4F" w:rsidP="00A37A4F">
      <w:pPr>
        <w:numPr>
          <w:ilvl w:val="0"/>
          <w:numId w:val="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symbols that keep appearing</w:t>
      </w:r>
    </w:p>
    <w:p w14:paraId="25182292" w14:textId="77777777" w:rsidR="00A37A4F" w:rsidRPr="00A37A4F" w:rsidRDefault="00A37A4F" w:rsidP="00A37A4F">
      <w:pPr>
        <w:numPr>
          <w:ilvl w:val="0"/>
          <w:numId w:val="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intuitive nudges</w:t>
      </w:r>
    </w:p>
    <w:p w14:paraId="29F30C1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Write them down. Patterns will emerge.</w:t>
      </w:r>
    </w:p>
    <w:p w14:paraId="73BD2E4E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6C247C8A" w14:textId="4BE38DA1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💎</w:t>
      </w:r>
      <w:r w:rsidRPr="00A37A4F">
        <w:rPr>
          <w:rFonts w:ascii="EB Garamond" w:hAnsi="EB Garamond"/>
          <w:b/>
          <w:bCs/>
        </w:rPr>
        <w:t xml:space="preserve"> 7. Work With One Crystal Each Day</w:t>
      </w:r>
    </w:p>
    <w:p w14:paraId="4ECAA95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Choose a crystal in the morning and carry it or keep it nearby.</w:t>
      </w:r>
    </w:p>
    <w:p w14:paraId="4FCEC445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Examples:</w:t>
      </w:r>
    </w:p>
    <w:p w14:paraId="4A4C7337" w14:textId="77777777" w:rsidR="00A37A4F" w:rsidRPr="00A37A4F" w:rsidRDefault="00A37A4F" w:rsidP="00A37A4F">
      <w:pPr>
        <w:numPr>
          <w:ilvl w:val="0"/>
          <w:numId w:val="7"/>
        </w:numPr>
        <w:rPr>
          <w:rFonts w:ascii="EB Garamond" w:hAnsi="EB Garamond"/>
        </w:rPr>
      </w:pPr>
      <w:r w:rsidRPr="00A37A4F">
        <w:rPr>
          <w:rFonts w:ascii="EB Garamond" w:hAnsi="EB Garamond"/>
          <w:b/>
          <w:bCs/>
        </w:rPr>
        <w:t>Amethyst</w:t>
      </w:r>
      <w:r w:rsidRPr="00A37A4F">
        <w:rPr>
          <w:rFonts w:ascii="EB Garamond" w:hAnsi="EB Garamond"/>
        </w:rPr>
        <w:t xml:space="preserve"> — intuition</w:t>
      </w:r>
    </w:p>
    <w:p w14:paraId="71ECF140" w14:textId="77777777" w:rsidR="00A37A4F" w:rsidRPr="00A37A4F" w:rsidRDefault="00A37A4F" w:rsidP="00A37A4F">
      <w:pPr>
        <w:numPr>
          <w:ilvl w:val="0"/>
          <w:numId w:val="7"/>
        </w:numPr>
        <w:rPr>
          <w:rFonts w:ascii="EB Garamond" w:hAnsi="EB Garamond"/>
        </w:rPr>
      </w:pPr>
      <w:r w:rsidRPr="00A37A4F">
        <w:rPr>
          <w:rFonts w:ascii="EB Garamond" w:hAnsi="EB Garamond"/>
          <w:b/>
          <w:bCs/>
        </w:rPr>
        <w:t>Rose quartz</w:t>
      </w:r>
      <w:r w:rsidRPr="00A37A4F">
        <w:rPr>
          <w:rFonts w:ascii="EB Garamond" w:hAnsi="EB Garamond"/>
        </w:rPr>
        <w:t xml:space="preserve"> — self</w:t>
      </w:r>
      <w:r w:rsidRPr="00A37A4F">
        <w:rPr>
          <w:rFonts w:ascii="EB Garamond" w:hAnsi="EB Garamond"/>
        </w:rPr>
        <w:noBreakHyphen/>
        <w:t>love</w:t>
      </w:r>
    </w:p>
    <w:p w14:paraId="29F01026" w14:textId="77777777" w:rsidR="00A37A4F" w:rsidRPr="00A37A4F" w:rsidRDefault="00A37A4F" w:rsidP="00A37A4F">
      <w:pPr>
        <w:numPr>
          <w:ilvl w:val="0"/>
          <w:numId w:val="7"/>
        </w:numPr>
        <w:rPr>
          <w:rFonts w:ascii="EB Garamond" w:hAnsi="EB Garamond"/>
        </w:rPr>
      </w:pPr>
      <w:r w:rsidRPr="00A37A4F">
        <w:rPr>
          <w:rFonts w:ascii="EB Garamond" w:hAnsi="EB Garamond"/>
          <w:b/>
          <w:bCs/>
        </w:rPr>
        <w:t>Clear quartz</w:t>
      </w:r>
      <w:r w:rsidRPr="00A37A4F">
        <w:rPr>
          <w:rFonts w:ascii="EB Garamond" w:hAnsi="EB Garamond"/>
        </w:rPr>
        <w:t xml:space="preserve"> — clarity</w:t>
      </w:r>
    </w:p>
    <w:p w14:paraId="79A84ADB" w14:textId="77777777" w:rsidR="00A37A4F" w:rsidRPr="00A37A4F" w:rsidRDefault="00A37A4F" w:rsidP="00A37A4F">
      <w:pPr>
        <w:numPr>
          <w:ilvl w:val="0"/>
          <w:numId w:val="7"/>
        </w:numPr>
        <w:rPr>
          <w:rFonts w:ascii="EB Garamond" w:hAnsi="EB Garamond"/>
        </w:rPr>
      </w:pPr>
      <w:r w:rsidRPr="00A37A4F">
        <w:rPr>
          <w:rFonts w:ascii="EB Garamond" w:hAnsi="EB Garamond"/>
          <w:b/>
          <w:bCs/>
        </w:rPr>
        <w:t>Black tourmaline</w:t>
      </w:r>
      <w:r w:rsidRPr="00A37A4F">
        <w:rPr>
          <w:rFonts w:ascii="EB Garamond" w:hAnsi="EB Garamond"/>
        </w:rPr>
        <w:t xml:space="preserve"> — protection</w:t>
      </w:r>
    </w:p>
    <w:p w14:paraId="484CB795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Hold it for a moment and set a simple intention.</w:t>
      </w:r>
    </w:p>
    <w:p w14:paraId="77852739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22BAB11" w14:textId="3BA657DA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🌿</w:t>
      </w:r>
      <w:r w:rsidRPr="00A37A4F">
        <w:rPr>
          <w:rFonts w:ascii="EB Garamond" w:hAnsi="EB Garamond"/>
          <w:b/>
          <w:bCs/>
        </w:rPr>
        <w:t xml:space="preserve"> 8. Kitchen Witchery (Every Meal Is Magic)</w:t>
      </w:r>
    </w:p>
    <w:p w14:paraId="204E8026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Infuse your food with intention.</w:t>
      </w:r>
    </w:p>
    <w:p w14:paraId="7E96E487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While stirring, think:</w:t>
      </w:r>
    </w:p>
    <w:p w14:paraId="7DCA0E1E" w14:textId="77777777" w:rsidR="00A37A4F" w:rsidRPr="00A37A4F" w:rsidRDefault="00A37A4F" w:rsidP="00A37A4F">
      <w:pPr>
        <w:numPr>
          <w:ilvl w:val="0"/>
          <w:numId w:val="8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“May this nourish me.”</w:t>
      </w:r>
    </w:p>
    <w:p w14:paraId="4B8C9780" w14:textId="77777777" w:rsidR="00A37A4F" w:rsidRPr="00A37A4F" w:rsidRDefault="00A37A4F" w:rsidP="00A37A4F">
      <w:pPr>
        <w:numPr>
          <w:ilvl w:val="0"/>
          <w:numId w:val="8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“May this bring calm.”</w:t>
      </w:r>
    </w:p>
    <w:p w14:paraId="6B9CD40D" w14:textId="77777777" w:rsidR="00A37A4F" w:rsidRPr="00A37A4F" w:rsidRDefault="00A37A4F" w:rsidP="00A37A4F">
      <w:pPr>
        <w:numPr>
          <w:ilvl w:val="0"/>
          <w:numId w:val="8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“May this support my energy.”</w:t>
      </w:r>
    </w:p>
    <w:p w14:paraId="7A7FECA8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Herbs become magical allies:</w:t>
      </w:r>
    </w:p>
    <w:p w14:paraId="18A6E5A4" w14:textId="77777777" w:rsidR="00A37A4F" w:rsidRPr="00A37A4F" w:rsidRDefault="00A37A4F" w:rsidP="00A37A4F">
      <w:pPr>
        <w:numPr>
          <w:ilvl w:val="0"/>
          <w:numId w:val="9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lastRenderedPageBreak/>
        <w:t>rosemary for clarity</w:t>
      </w:r>
    </w:p>
    <w:p w14:paraId="55C47AC0" w14:textId="77777777" w:rsidR="00A37A4F" w:rsidRPr="00A37A4F" w:rsidRDefault="00A37A4F" w:rsidP="00A37A4F">
      <w:pPr>
        <w:numPr>
          <w:ilvl w:val="0"/>
          <w:numId w:val="9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basil for abundance</w:t>
      </w:r>
    </w:p>
    <w:p w14:paraId="6DA5FE19" w14:textId="77777777" w:rsidR="00A37A4F" w:rsidRPr="00A37A4F" w:rsidRDefault="00A37A4F" w:rsidP="00A37A4F">
      <w:pPr>
        <w:numPr>
          <w:ilvl w:val="0"/>
          <w:numId w:val="9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cinnamon for energy</w:t>
      </w:r>
    </w:p>
    <w:p w14:paraId="141209EF" w14:textId="77777777" w:rsidR="00A37A4F" w:rsidRPr="00A37A4F" w:rsidRDefault="00A37A4F" w:rsidP="00A37A4F">
      <w:pPr>
        <w:numPr>
          <w:ilvl w:val="0"/>
          <w:numId w:val="9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chamomile for peace</w:t>
      </w:r>
    </w:p>
    <w:p w14:paraId="64200E98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1313CB40" w14:textId="4A3EBE87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🧘</w:t>
      </w:r>
      <w:r w:rsidRPr="00A37A4F">
        <w:rPr>
          <w:rFonts w:ascii="EB Garamond" w:hAnsi="EB Garamond"/>
          <w:b/>
          <w:bCs/>
        </w:rPr>
        <w:t>‍</w:t>
      </w:r>
      <w:r w:rsidRPr="00A37A4F">
        <w:rPr>
          <w:rFonts w:ascii="Segoe UI Emoji" w:hAnsi="Segoe UI Emoji" w:cs="Segoe UI Emoji"/>
          <w:b/>
          <w:bCs/>
        </w:rPr>
        <w:t>♀️</w:t>
      </w:r>
      <w:r w:rsidRPr="00A37A4F">
        <w:rPr>
          <w:rFonts w:ascii="EB Garamond" w:hAnsi="EB Garamond"/>
          <w:b/>
          <w:bCs/>
        </w:rPr>
        <w:t xml:space="preserve"> 9. Evening Reflection (2 minutes)</w:t>
      </w:r>
    </w:p>
    <w:p w14:paraId="79691D47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Before bed, ask:</w:t>
      </w:r>
    </w:p>
    <w:p w14:paraId="5095347D" w14:textId="77777777" w:rsidR="00A37A4F" w:rsidRPr="00A37A4F" w:rsidRDefault="00A37A4F" w:rsidP="00A37A4F">
      <w:pPr>
        <w:numPr>
          <w:ilvl w:val="0"/>
          <w:numId w:val="10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felt magical today?</w:t>
      </w:r>
    </w:p>
    <w:p w14:paraId="070B7774" w14:textId="77777777" w:rsidR="00A37A4F" w:rsidRPr="00A37A4F" w:rsidRDefault="00A37A4F" w:rsidP="00A37A4F">
      <w:pPr>
        <w:numPr>
          <w:ilvl w:val="0"/>
          <w:numId w:val="10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signs did I notice?</w:t>
      </w:r>
    </w:p>
    <w:p w14:paraId="5DF26106" w14:textId="77777777" w:rsidR="00A37A4F" w:rsidRPr="00A37A4F" w:rsidRDefault="00A37A4F" w:rsidP="00A37A4F">
      <w:pPr>
        <w:numPr>
          <w:ilvl w:val="0"/>
          <w:numId w:val="10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did my intuition whisper?</w:t>
      </w:r>
    </w:p>
    <w:p w14:paraId="368112C0" w14:textId="77777777" w:rsidR="00A37A4F" w:rsidRPr="00A37A4F" w:rsidRDefault="00A37A4F" w:rsidP="00A37A4F">
      <w:pPr>
        <w:numPr>
          <w:ilvl w:val="0"/>
          <w:numId w:val="10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What do I want to release?</w:t>
      </w:r>
    </w:p>
    <w:p w14:paraId="10B914F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strengthens your connection to your inner world.</w:t>
      </w:r>
    </w:p>
    <w:p w14:paraId="7A64AC3F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2766DB18" w14:textId="3CDCB6FC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🌙</w:t>
      </w:r>
      <w:r w:rsidRPr="00A37A4F">
        <w:rPr>
          <w:rFonts w:ascii="EB Garamond" w:hAnsi="EB Garamond"/>
          <w:b/>
          <w:bCs/>
        </w:rPr>
        <w:t xml:space="preserve"> 10. Dreamwork (Gentle &amp; Safe)</w:t>
      </w:r>
    </w:p>
    <w:p w14:paraId="2FEFEF80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Dreams are one of the witch’s most powerful tools.</w:t>
      </w:r>
    </w:p>
    <w:p w14:paraId="22C3DBC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Before sleep, set a simple intention:</w:t>
      </w:r>
    </w:p>
    <w:p w14:paraId="4ED3A980" w14:textId="77777777" w:rsidR="00A37A4F" w:rsidRPr="00A37A4F" w:rsidRDefault="00A37A4F" w:rsidP="00A37A4F">
      <w:pPr>
        <w:numPr>
          <w:ilvl w:val="0"/>
          <w:numId w:val="11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will remember my dreams.”</w:t>
      </w:r>
    </w:p>
    <w:p w14:paraId="291A7A87" w14:textId="77777777" w:rsidR="00A37A4F" w:rsidRPr="00A37A4F" w:rsidRDefault="00A37A4F" w:rsidP="00A37A4F">
      <w:pPr>
        <w:numPr>
          <w:ilvl w:val="0"/>
          <w:numId w:val="11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welcome gentle guidance.”</w:t>
      </w:r>
    </w:p>
    <w:p w14:paraId="77DB5D8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Keep your journal beside your bed and write down anything you remember in the morning.</w:t>
      </w:r>
    </w:p>
    <w:p w14:paraId="079136B2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359F6DF1" w14:textId="0330F0C4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🔥</w:t>
      </w:r>
      <w:r w:rsidRPr="00A37A4F">
        <w:rPr>
          <w:rFonts w:ascii="EB Garamond" w:hAnsi="EB Garamond"/>
          <w:b/>
          <w:bCs/>
        </w:rPr>
        <w:t xml:space="preserve"> 11. Protection &amp; Boundary Setting (Fire</w:t>
      </w:r>
      <w:r w:rsidRPr="00A37A4F">
        <w:rPr>
          <w:rFonts w:ascii="EB Garamond" w:hAnsi="EB Garamond"/>
          <w:b/>
          <w:bCs/>
        </w:rPr>
        <w:noBreakHyphen/>
        <w:t>Free)</w:t>
      </w:r>
    </w:p>
    <w:p w14:paraId="40497A10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Protection is daily self</w:t>
      </w:r>
      <w:r w:rsidRPr="00A37A4F">
        <w:rPr>
          <w:rFonts w:ascii="EB Garamond" w:hAnsi="EB Garamond"/>
        </w:rPr>
        <w:noBreakHyphen/>
        <w:t>care.</w:t>
      </w:r>
    </w:p>
    <w:p w14:paraId="5DDC848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Try:</w:t>
      </w:r>
    </w:p>
    <w:p w14:paraId="6FD57BF8" w14:textId="77777777" w:rsidR="00A37A4F" w:rsidRPr="00A37A4F" w:rsidRDefault="00A37A4F" w:rsidP="00A37A4F">
      <w:pPr>
        <w:numPr>
          <w:ilvl w:val="0"/>
          <w:numId w:val="1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visualising a bubble of light around you</w:t>
      </w:r>
    </w:p>
    <w:p w14:paraId="6C01D120" w14:textId="77777777" w:rsidR="00A37A4F" w:rsidRPr="00A37A4F" w:rsidRDefault="00A37A4F" w:rsidP="00A37A4F">
      <w:pPr>
        <w:numPr>
          <w:ilvl w:val="0"/>
          <w:numId w:val="1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 xml:space="preserve">repeating </w:t>
      </w:r>
      <w:r w:rsidRPr="00A37A4F">
        <w:rPr>
          <w:rFonts w:ascii="EB Garamond" w:hAnsi="EB Garamond"/>
          <w:i/>
          <w:iCs/>
        </w:rPr>
        <w:t>“My energy is mine.”</w:t>
      </w:r>
    </w:p>
    <w:p w14:paraId="1CC0B888" w14:textId="77777777" w:rsidR="00A37A4F" w:rsidRPr="00A37A4F" w:rsidRDefault="00A37A4F" w:rsidP="00A37A4F">
      <w:pPr>
        <w:numPr>
          <w:ilvl w:val="0"/>
          <w:numId w:val="1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carrying a protective crystal</w:t>
      </w:r>
    </w:p>
    <w:p w14:paraId="2873EF48" w14:textId="77777777" w:rsidR="00A37A4F" w:rsidRPr="00A37A4F" w:rsidRDefault="00A37A4F" w:rsidP="00A37A4F">
      <w:pPr>
        <w:numPr>
          <w:ilvl w:val="0"/>
          <w:numId w:val="1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lastRenderedPageBreak/>
        <w:t>using essential oil sprays</w:t>
      </w:r>
    </w:p>
    <w:p w14:paraId="02AF67A4" w14:textId="77777777" w:rsidR="00A37A4F" w:rsidRPr="00A37A4F" w:rsidRDefault="00A37A4F" w:rsidP="00A37A4F">
      <w:pPr>
        <w:numPr>
          <w:ilvl w:val="0"/>
          <w:numId w:val="12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opening windows to refresh energy</w:t>
      </w:r>
    </w:p>
    <w:p w14:paraId="1E27A0D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No flames needed. No hazards. Just intention.</w:t>
      </w:r>
    </w:p>
    <w:p w14:paraId="3EEC45FB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71517281" w14:textId="68EBF393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🌟</w:t>
      </w:r>
      <w:r w:rsidRPr="00A37A4F">
        <w:rPr>
          <w:rFonts w:ascii="EB Garamond" w:hAnsi="EB Garamond"/>
          <w:b/>
          <w:bCs/>
        </w:rPr>
        <w:t xml:space="preserve"> 12. Gratitude Magic</w:t>
      </w:r>
    </w:p>
    <w:p w14:paraId="5CA2A404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Gratitude is one of the strongest forms of witchcraft.</w:t>
      </w:r>
    </w:p>
    <w:p w14:paraId="667B0FAF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Each night, list:</w:t>
      </w:r>
    </w:p>
    <w:p w14:paraId="1A158B70" w14:textId="77777777" w:rsidR="00A37A4F" w:rsidRPr="00A37A4F" w:rsidRDefault="00A37A4F" w:rsidP="00A37A4F">
      <w:pPr>
        <w:numPr>
          <w:ilvl w:val="0"/>
          <w:numId w:val="13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one thing you’re grateful for</w:t>
      </w:r>
    </w:p>
    <w:p w14:paraId="4792F984" w14:textId="77777777" w:rsidR="00A37A4F" w:rsidRPr="00A37A4F" w:rsidRDefault="00A37A4F" w:rsidP="00A37A4F">
      <w:pPr>
        <w:numPr>
          <w:ilvl w:val="0"/>
          <w:numId w:val="13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one thing you learned</w:t>
      </w:r>
    </w:p>
    <w:p w14:paraId="6C7B0EC6" w14:textId="77777777" w:rsidR="00A37A4F" w:rsidRPr="00A37A4F" w:rsidRDefault="00A37A4F" w:rsidP="00A37A4F">
      <w:pPr>
        <w:numPr>
          <w:ilvl w:val="0"/>
          <w:numId w:val="13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one thing you’re releasing</w:t>
      </w:r>
    </w:p>
    <w:p w14:paraId="47F2A941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shifts your energy and strengthens your magic.</w:t>
      </w:r>
    </w:p>
    <w:p w14:paraId="6F6F5FCE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3540F09" w14:textId="46E8E393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✨</w:t>
      </w:r>
      <w:r w:rsidRPr="00A37A4F">
        <w:rPr>
          <w:rFonts w:ascii="EB Garamond" w:hAnsi="EB Garamond"/>
          <w:b/>
          <w:bCs/>
        </w:rPr>
        <w:t xml:space="preserve"> 13. Speak Your Magic</w:t>
      </w:r>
    </w:p>
    <w:p w14:paraId="0AD19FBE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Your voice is a spell.</w:t>
      </w:r>
    </w:p>
    <w:p w14:paraId="26E9FCD7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Say:</w:t>
      </w:r>
    </w:p>
    <w:p w14:paraId="79957C26" w14:textId="77777777" w:rsidR="00A37A4F" w:rsidRPr="00A37A4F" w:rsidRDefault="00A37A4F" w:rsidP="00A37A4F">
      <w:pPr>
        <w:numPr>
          <w:ilvl w:val="0"/>
          <w:numId w:val="14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am growing.”</w:t>
      </w:r>
    </w:p>
    <w:p w14:paraId="76C8B8E9" w14:textId="77777777" w:rsidR="00A37A4F" w:rsidRPr="00A37A4F" w:rsidRDefault="00A37A4F" w:rsidP="00A37A4F">
      <w:pPr>
        <w:numPr>
          <w:ilvl w:val="0"/>
          <w:numId w:val="14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am protected.”</w:t>
      </w:r>
    </w:p>
    <w:p w14:paraId="0D6AAD45" w14:textId="77777777" w:rsidR="00A37A4F" w:rsidRPr="00A37A4F" w:rsidRDefault="00A37A4F" w:rsidP="00A37A4F">
      <w:pPr>
        <w:numPr>
          <w:ilvl w:val="0"/>
          <w:numId w:val="14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am connected.”</w:t>
      </w:r>
    </w:p>
    <w:p w14:paraId="5085F5D3" w14:textId="77777777" w:rsidR="00A37A4F" w:rsidRPr="00A37A4F" w:rsidRDefault="00A37A4F" w:rsidP="00A37A4F">
      <w:pPr>
        <w:numPr>
          <w:ilvl w:val="0"/>
          <w:numId w:val="14"/>
        </w:numPr>
        <w:rPr>
          <w:rFonts w:ascii="EB Garamond" w:hAnsi="EB Garamond"/>
        </w:rPr>
      </w:pPr>
      <w:r w:rsidRPr="00A37A4F">
        <w:rPr>
          <w:rFonts w:ascii="EB Garamond" w:hAnsi="EB Garamond"/>
          <w:i/>
          <w:iCs/>
        </w:rPr>
        <w:t>“I am magical.”</w:t>
      </w:r>
    </w:p>
    <w:p w14:paraId="3E347D9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Words shape energy.</w:t>
      </w:r>
    </w:p>
    <w:p w14:paraId="16706297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7EC3C154" w14:textId="1EBB6723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🌌</w:t>
      </w:r>
      <w:r w:rsidRPr="00A37A4F">
        <w:rPr>
          <w:rFonts w:ascii="EB Garamond" w:hAnsi="EB Garamond"/>
          <w:b/>
          <w:bCs/>
        </w:rPr>
        <w:t xml:space="preserve"> 14. Keep Your Space Energetically Clean</w:t>
      </w:r>
    </w:p>
    <w:p w14:paraId="36DCB6C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A tidy space = tidy energy.</w:t>
      </w:r>
    </w:p>
    <w:p w14:paraId="4C5D4636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Daily:</w:t>
      </w:r>
    </w:p>
    <w:p w14:paraId="315B75DC" w14:textId="77777777" w:rsidR="00A37A4F" w:rsidRPr="00A37A4F" w:rsidRDefault="00A37A4F" w:rsidP="00A37A4F">
      <w:pPr>
        <w:numPr>
          <w:ilvl w:val="0"/>
          <w:numId w:val="15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open windows</w:t>
      </w:r>
    </w:p>
    <w:p w14:paraId="1CC55683" w14:textId="77777777" w:rsidR="00A37A4F" w:rsidRPr="00A37A4F" w:rsidRDefault="00A37A4F" w:rsidP="00A37A4F">
      <w:pPr>
        <w:numPr>
          <w:ilvl w:val="0"/>
          <w:numId w:val="15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tidy one small area</w:t>
      </w:r>
    </w:p>
    <w:p w14:paraId="59948E0B" w14:textId="77777777" w:rsidR="00A37A4F" w:rsidRPr="00A37A4F" w:rsidRDefault="00A37A4F" w:rsidP="00A37A4F">
      <w:pPr>
        <w:numPr>
          <w:ilvl w:val="0"/>
          <w:numId w:val="15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lastRenderedPageBreak/>
        <w:t>refresh your altar</w:t>
      </w:r>
    </w:p>
    <w:p w14:paraId="331A2D83" w14:textId="77777777" w:rsidR="00A37A4F" w:rsidRPr="00A37A4F" w:rsidRDefault="00A37A4F" w:rsidP="00A37A4F">
      <w:pPr>
        <w:numPr>
          <w:ilvl w:val="0"/>
          <w:numId w:val="15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cleanse with sound or intention</w:t>
      </w:r>
    </w:p>
    <w:p w14:paraId="0E50DB8D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This keeps your magic flowing.</w:t>
      </w:r>
    </w:p>
    <w:p w14:paraId="6937AD79" w14:textId="77777777" w:rsidR="00A37A4F" w:rsidRDefault="00A37A4F" w:rsidP="00A37A4F">
      <w:pPr>
        <w:rPr>
          <w:rFonts w:ascii="Segoe UI Emoji" w:hAnsi="Segoe UI Emoji" w:cs="Segoe UI Emoji"/>
          <w:b/>
          <w:bCs/>
        </w:rPr>
      </w:pPr>
    </w:p>
    <w:p w14:paraId="4F036559" w14:textId="7082E929" w:rsidR="00A37A4F" w:rsidRPr="00A37A4F" w:rsidRDefault="00A37A4F" w:rsidP="00A37A4F">
      <w:pPr>
        <w:rPr>
          <w:rFonts w:ascii="EB Garamond" w:hAnsi="EB Garamond"/>
          <w:b/>
          <w:bCs/>
        </w:rPr>
      </w:pPr>
      <w:r w:rsidRPr="00A37A4F">
        <w:rPr>
          <w:rFonts w:ascii="Segoe UI Emoji" w:hAnsi="Segoe UI Emoji" w:cs="Segoe UI Emoji"/>
          <w:b/>
          <w:bCs/>
        </w:rPr>
        <w:t>🌙</w:t>
      </w:r>
      <w:r w:rsidRPr="00A37A4F">
        <w:rPr>
          <w:rFonts w:ascii="EB Garamond" w:hAnsi="EB Garamond"/>
          <w:b/>
          <w:bCs/>
        </w:rPr>
        <w:t xml:space="preserve"> 15. Trust Your Intuition</w:t>
      </w:r>
    </w:p>
    <w:p w14:paraId="5053D8DA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The most important daily practice.</w:t>
      </w:r>
    </w:p>
    <w:p w14:paraId="3BB31503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If something feels:</w:t>
      </w:r>
    </w:p>
    <w:p w14:paraId="6039EA8E" w14:textId="77777777" w:rsidR="00A37A4F" w:rsidRPr="00A37A4F" w:rsidRDefault="00A37A4F" w:rsidP="00A37A4F">
      <w:pPr>
        <w:numPr>
          <w:ilvl w:val="0"/>
          <w:numId w:val="1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heavy — pause</w:t>
      </w:r>
    </w:p>
    <w:p w14:paraId="28E83AF4" w14:textId="77777777" w:rsidR="00A37A4F" w:rsidRPr="00A37A4F" w:rsidRDefault="00A37A4F" w:rsidP="00A37A4F">
      <w:pPr>
        <w:numPr>
          <w:ilvl w:val="0"/>
          <w:numId w:val="1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light — explore</w:t>
      </w:r>
    </w:p>
    <w:p w14:paraId="702A75A9" w14:textId="77777777" w:rsidR="00A37A4F" w:rsidRPr="00A37A4F" w:rsidRDefault="00A37A4F" w:rsidP="00A37A4F">
      <w:pPr>
        <w:numPr>
          <w:ilvl w:val="0"/>
          <w:numId w:val="1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wrong — stop</w:t>
      </w:r>
    </w:p>
    <w:p w14:paraId="27F0B820" w14:textId="77777777" w:rsidR="00A37A4F" w:rsidRPr="00A37A4F" w:rsidRDefault="00A37A4F" w:rsidP="00A37A4F">
      <w:pPr>
        <w:numPr>
          <w:ilvl w:val="0"/>
          <w:numId w:val="16"/>
        </w:numPr>
        <w:rPr>
          <w:rFonts w:ascii="EB Garamond" w:hAnsi="EB Garamond"/>
        </w:rPr>
      </w:pPr>
      <w:r w:rsidRPr="00A37A4F">
        <w:rPr>
          <w:rFonts w:ascii="EB Garamond" w:hAnsi="EB Garamond"/>
        </w:rPr>
        <w:t>right — follow</w:t>
      </w:r>
    </w:p>
    <w:p w14:paraId="58D47479" w14:textId="77777777" w:rsidR="00A37A4F" w:rsidRPr="00A37A4F" w:rsidRDefault="00A37A4F" w:rsidP="00A37A4F">
      <w:pPr>
        <w:rPr>
          <w:rFonts w:ascii="EB Garamond" w:hAnsi="EB Garamond"/>
        </w:rPr>
      </w:pPr>
      <w:r w:rsidRPr="00A37A4F">
        <w:rPr>
          <w:rFonts w:ascii="EB Garamond" w:hAnsi="EB Garamond"/>
        </w:rPr>
        <w:t>Your intuition is your greatest guide.</w:t>
      </w:r>
    </w:p>
    <w:p w14:paraId="5D162993" w14:textId="77777777" w:rsidR="00A17B67" w:rsidRDefault="00A17B67"/>
    <w:sectPr w:rsidR="00A17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521"/>
    <w:multiLevelType w:val="multilevel"/>
    <w:tmpl w:val="8742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057A1"/>
    <w:multiLevelType w:val="multilevel"/>
    <w:tmpl w:val="08B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303D9"/>
    <w:multiLevelType w:val="multilevel"/>
    <w:tmpl w:val="B62E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82AE6"/>
    <w:multiLevelType w:val="multilevel"/>
    <w:tmpl w:val="FD12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638CA"/>
    <w:multiLevelType w:val="multilevel"/>
    <w:tmpl w:val="BDB6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3B30D0"/>
    <w:multiLevelType w:val="multilevel"/>
    <w:tmpl w:val="9392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C81722"/>
    <w:multiLevelType w:val="multilevel"/>
    <w:tmpl w:val="5BAE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B20B6"/>
    <w:multiLevelType w:val="multilevel"/>
    <w:tmpl w:val="581A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41584"/>
    <w:multiLevelType w:val="multilevel"/>
    <w:tmpl w:val="1C46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1C3040"/>
    <w:multiLevelType w:val="multilevel"/>
    <w:tmpl w:val="A4A0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4524F"/>
    <w:multiLevelType w:val="multilevel"/>
    <w:tmpl w:val="EA16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721AFF"/>
    <w:multiLevelType w:val="multilevel"/>
    <w:tmpl w:val="B8AA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86B70"/>
    <w:multiLevelType w:val="multilevel"/>
    <w:tmpl w:val="F1E8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3055DA"/>
    <w:multiLevelType w:val="multilevel"/>
    <w:tmpl w:val="B28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9C6A4A"/>
    <w:multiLevelType w:val="multilevel"/>
    <w:tmpl w:val="E632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262EF"/>
    <w:multiLevelType w:val="multilevel"/>
    <w:tmpl w:val="8E5C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472682">
    <w:abstractNumId w:val="1"/>
  </w:num>
  <w:num w:numId="2" w16cid:durableId="911742939">
    <w:abstractNumId w:val="14"/>
  </w:num>
  <w:num w:numId="3" w16cid:durableId="901526330">
    <w:abstractNumId w:val="10"/>
  </w:num>
  <w:num w:numId="4" w16cid:durableId="1204100683">
    <w:abstractNumId w:val="15"/>
  </w:num>
  <w:num w:numId="5" w16cid:durableId="984547985">
    <w:abstractNumId w:val="11"/>
  </w:num>
  <w:num w:numId="6" w16cid:durableId="171645217">
    <w:abstractNumId w:val="4"/>
  </w:num>
  <w:num w:numId="7" w16cid:durableId="956642125">
    <w:abstractNumId w:val="5"/>
  </w:num>
  <w:num w:numId="8" w16cid:durableId="723333519">
    <w:abstractNumId w:val="6"/>
  </w:num>
  <w:num w:numId="9" w16cid:durableId="1601835195">
    <w:abstractNumId w:val="12"/>
  </w:num>
  <w:num w:numId="10" w16cid:durableId="1982609608">
    <w:abstractNumId w:val="2"/>
  </w:num>
  <w:num w:numId="11" w16cid:durableId="1858344413">
    <w:abstractNumId w:val="3"/>
  </w:num>
  <w:num w:numId="12" w16cid:durableId="1735619033">
    <w:abstractNumId w:val="13"/>
  </w:num>
  <w:num w:numId="13" w16cid:durableId="1025902710">
    <w:abstractNumId w:val="9"/>
  </w:num>
  <w:num w:numId="14" w16cid:durableId="1683359195">
    <w:abstractNumId w:val="8"/>
  </w:num>
  <w:num w:numId="15" w16cid:durableId="1027952905">
    <w:abstractNumId w:val="7"/>
  </w:num>
  <w:num w:numId="16" w16cid:durableId="34822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4F"/>
    <w:rsid w:val="001F0B1C"/>
    <w:rsid w:val="0048503D"/>
    <w:rsid w:val="005D2413"/>
    <w:rsid w:val="00A17B67"/>
    <w:rsid w:val="00A3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C1E4"/>
  <w15:chartTrackingRefBased/>
  <w15:docId w15:val="{8BD8F273-EB4F-4D4F-979C-57B9E6E0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558</Words>
  <Characters>3278</Characters>
  <Application>Microsoft Office Word</Application>
  <DocSecurity>0</DocSecurity>
  <Lines>102</Lines>
  <Paragraphs>112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2026-08-14T11:47:00Z</dcterms:created>
  <dcterms:modified xsi:type="dcterms:W3CDTF">2026-08-14T11:49:00Z</dcterms:modified>
</cp:coreProperties>
</file>