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E7892" w14:textId="70056B76" w:rsidR="00F77659" w:rsidRPr="00F77659" w:rsidRDefault="00F77659" w:rsidP="00F77659">
      <w:pPr>
        <w:jc w:val="center"/>
        <w:rPr>
          <w:rFonts w:ascii="EB Garamond" w:hAnsi="EB Garamond"/>
          <w:b/>
          <w:bCs/>
          <w:sz w:val="28"/>
          <w:szCs w:val="28"/>
        </w:rPr>
      </w:pPr>
      <w:r w:rsidRPr="00F77659">
        <w:rPr>
          <w:rFonts w:ascii="EB Garamond" w:hAnsi="EB Garamond"/>
          <w:b/>
          <w:bCs/>
          <w:sz w:val="28"/>
          <w:szCs w:val="28"/>
        </w:rPr>
        <w:t>Dream Interpretation Cheat Sheet</w:t>
      </w:r>
    </w:p>
    <w:p w14:paraId="32D442D8" w14:textId="77777777" w:rsidR="00F77659" w:rsidRPr="00F77659" w:rsidRDefault="00F77659" w:rsidP="00F77659">
      <w:pPr>
        <w:jc w:val="center"/>
        <w:rPr>
          <w:rFonts w:ascii="EB Garamond" w:hAnsi="EB Garamond"/>
        </w:rPr>
      </w:pPr>
      <w:r w:rsidRPr="00F77659">
        <w:rPr>
          <w:rFonts w:ascii="EB Garamond" w:hAnsi="EB Garamond"/>
          <w:i/>
          <w:iCs/>
        </w:rPr>
        <w:t>Decode the messages your intuition, subconscious, and spirit guides send while you sleep</w:t>
      </w:r>
    </w:p>
    <w:p w14:paraId="1FA356B6" w14:textId="77777777" w:rsidR="00F77659" w:rsidRDefault="00F77659" w:rsidP="00F77659">
      <w:pPr>
        <w:rPr>
          <w:rFonts w:ascii="EB Garamond" w:hAnsi="EB Garamond"/>
        </w:rPr>
      </w:pPr>
    </w:p>
    <w:p w14:paraId="14152F17" w14:textId="09305E6E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 xml:space="preserve">Dreams are not random. They are symbolic, emotional, intuitive, and often spiritual. This cheat sheet helps beginners understand </w:t>
      </w:r>
      <w:r w:rsidRPr="00F77659">
        <w:rPr>
          <w:rFonts w:ascii="EB Garamond" w:hAnsi="EB Garamond"/>
          <w:b/>
          <w:bCs/>
        </w:rPr>
        <w:t>how</w:t>
      </w:r>
      <w:r w:rsidRPr="00F77659">
        <w:rPr>
          <w:rFonts w:ascii="EB Garamond" w:hAnsi="EB Garamond"/>
        </w:rPr>
        <w:t xml:space="preserve"> to interpret dreams, </w:t>
      </w:r>
      <w:r w:rsidRPr="00F77659">
        <w:rPr>
          <w:rFonts w:ascii="EB Garamond" w:hAnsi="EB Garamond"/>
          <w:b/>
          <w:bCs/>
        </w:rPr>
        <w:t>why</w:t>
      </w:r>
      <w:r w:rsidRPr="00F77659">
        <w:rPr>
          <w:rFonts w:ascii="EB Garamond" w:hAnsi="EB Garamond"/>
        </w:rPr>
        <w:t xml:space="preserve"> they matter, and </w:t>
      </w:r>
      <w:r w:rsidRPr="00F77659">
        <w:rPr>
          <w:rFonts w:ascii="EB Garamond" w:hAnsi="EB Garamond"/>
          <w:b/>
          <w:bCs/>
        </w:rPr>
        <w:t>what</w:t>
      </w:r>
      <w:r w:rsidRPr="00F77659">
        <w:rPr>
          <w:rFonts w:ascii="EB Garamond" w:hAnsi="EB Garamond"/>
        </w:rPr>
        <w:t xml:space="preserve"> their symbols and sensations might be trying to tell them.</w:t>
      </w:r>
    </w:p>
    <w:p w14:paraId="046359F5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0BBC37F0" w14:textId="58425929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✨</w:t>
      </w:r>
      <w:r w:rsidRPr="00F77659">
        <w:rPr>
          <w:rFonts w:ascii="EB Garamond" w:hAnsi="EB Garamond"/>
          <w:b/>
          <w:bCs/>
        </w:rPr>
        <w:t xml:space="preserve"> 1. The Foundations of Dream Interpretation</w:t>
      </w:r>
    </w:p>
    <w:p w14:paraId="4EBA969A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Dream interpretation is a blend of:</w:t>
      </w:r>
    </w:p>
    <w:p w14:paraId="6730766C" w14:textId="77777777" w:rsidR="00F77659" w:rsidRPr="00F77659" w:rsidRDefault="00F77659" w:rsidP="00F77659">
      <w:pPr>
        <w:numPr>
          <w:ilvl w:val="0"/>
          <w:numId w:val="1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Emotion</w:t>
      </w:r>
    </w:p>
    <w:p w14:paraId="493BFD54" w14:textId="77777777" w:rsidR="00F77659" w:rsidRPr="00F77659" w:rsidRDefault="00F77659" w:rsidP="00F77659">
      <w:pPr>
        <w:numPr>
          <w:ilvl w:val="0"/>
          <w:numId w:val="1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Symbolism</w:t>
      </w:r>
    </w:p>
    <w:p w14:paraId="1D724F2B" w14:textId="77777777" w:rsidR="00F77659" w:rsidRPr="00F77659" w:rsidRDefault="00F77659" w:rsidP="00F77659">
      <w:pPr>
        <w:numPr>
          <w:ilvl w:val="0"/>
          <w:numId w:val="1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Intuition</w:t>
      </w:r>
    </w:p>
    <w:p w14:paraId="4553DB52" w14:textId="77777777" w:rsidR="00F77659" w:rsidRPr="00F77659" w:rsidRDefault="00F77659" w:rsidP="00F77659">
      <w:pPr>
        <w:numPr>
          <w:ilvl w:val="0"/>
          <w:numId w:val="1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Personal meaning</w:t>
      </w:r>
    </w:p>
    <w:p w14:paraId="3D11A332" w14:textId="77777777" w:rsidR="00F77659" w:rsidRPr="00F77659" w:rsidRDefault="00F77659" w:rsidP="00F77659">
      <w:pPr>
        <w:numPr>
          <w:ilvl w:val="0"/>
          <w:numId w:val="1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Spiritual guidance</w:t>
      </w:r>
    </w:p>
    <w:p w14:paraId="68AE76CD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 xml:space="preserve">There is no single “correct” meaning — only the meaning that resonates with </w:t>
      </w:r>
      <w:r w:rsidRPr="00F77659">
        <w:rPr>
          <w:rFonts w:ascii="EB Garamond" w:hAnsi="EB Garamond"/>
          <w:i/>
          <w:iCs/>
        </w:rPr>
        <w:t>you</w:t>
      </w:r>
      <w:r w:rsidRPr="00F77659">
        <w:rPr>
          <w:rFonts w:ascii="EB Garamond" w:hAnsi="EB Garamond"/>
        </w:rPr>
        <w:t>.</w:t>
      </w:r>
    </w:p>
    <w:p w14:paraId="02BB6C6A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081074D0" w14:textId="727EBA3B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🌟</w:t>
      </w:r>
      <w:r w:rsidRPr="00F77659">
        <w:rPr>
          <w:rFonts w:ascii="EB Garamond" w:hAnsi="EB Garamond"/>
          <w:b/>
          <w:bCs/>
        </w:rPr>
        <w:t xml:space="preserve"> The Three Layers of Every Dream</w:t>
      </w:r>
    </w:p>
    <w:p w14:paraId="7A5DF6F9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Every dream has three parts:</w:t>
      </w:r>
    </w:p>
    <w:p w14:paraId="01D89D21" w14:textId="77777777" w:rsidR="00F77659" w:rsidRPr="00F77659" w:rsidRDefault="00F77659" w:rsidP="00F77659">
      <w:pPr>
        <w:numPr>
          <w:ilvl w:val="0"/>
          <w:numId w:val="2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The Emotion</w:t>
      </w:r>
      <w:r w:rsidRPr="00F77659">
        <w:rPr>
          <w:rFonts w:ascii="EB Garamond" w:hAnsi="EB Garamond"/>
        </w:rPr>
        <w:t xml:space="preserve"> — how you felt during and after the dream</w:t>
      </w:r>
    </w:p>
    <w:p w14:paraId="6E10B967" w14:textId="77777777" w:rsidR="00F77659" w:rsidRPr="00F77659" w:rsidRDefault="00F77659" w:rsidP="00F77659">
      <w:pPr>
        <w:numPr>
          <w:ilvl w:val="0"/>
          <w:numId w:val="2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The Symbol</w:t>
      </w:r>
      <w:r w:rsidRPr="00F77659">
        <w:rPr>
          <w:rFonts w:ascii="EB Garamond" w:hAnsi="EB Garamond"/>
        </w:rPr>
        <w:t xml:space="preserve"> — the objects, people, animals, or places</w:t>
      </w:r>
    </w:p>
    <w:p w14:paraId="12A58A07" w14:textId="77777777" w:rsidR="00F77659" w:rsidRPr="00F77659" w:rsidRDefault="00F77659" w:rsidP="00F77659">
      <w:pPr>
        <w:numPr>
          <w:ilvl w:val="0"/>
          <w:numId w:val="2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The Message</w:t>
      </w:r>
      <w:r w:rsidRPr="00F77659">
        <w:rPr>
          <w:rFonts w:ascii="EB Garamond" w:hAnsi="EB Garamond"/>
        </w:rPr>
        <w:t xml:space="preserve"> — what your subconscious or intuition is trying to show you</w:t>
      </w:r>
    </w:p>
    <w:p w14:paraId="73ACDE6B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Start with emotion. Emotion is the key.</w:t>
      </w:r>
    </w:p>
    <w:p w14:paraId="47C222D0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49DDB1B2" w14:textId="6B3ABF19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🌙</w:t>
      </w:r>
      <w:r w:rsidRPr="00F77659">
        <w:rPr>
          <w:rFonts w:ascii="EB Garamond" w:hAnsi="EB Garamond"/>
          <w:b/>
          <w:bCs/>
        </w:rPr>
        <w:t xml:space="preserve"> 2. The Emotional Layer (The Most Important Part)</w:t>
      </w:r>
    </w:p>
    <w:p w14:paraId="58F6D932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Before interpreting symbols, ask:</w:t>
      </w:r>
    </w:p>
    <w:p w14:paraId="10F743B6" w14:textId="77777777" w:rsidR="00F77659" w:rsidRPr="00F77659" w:rsidRDefault="00F77659" w:rsidP="00F77659">
      <w:pPr>
        <w:numPr>
          <w:ilvl w:val="0"/>
          <w:numId w:val="3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What emotion dominated the dream?</w:t>
      </w:r>
    </w:p>
    <w:p w14:paraId="78ED49D9" w14:textId="77777777" w:rsidR="00F77659" w:rsidRPr="00F77659" w:rsidRDefault="00F77659" w:rsidP="00F77659">
      <w:pPr>
        <w:numPr>
          <w:ilvl w:val="0"/>
          <w:numId w:val="3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Did I feel fear, joy, confusion, curiosity, peace, urgency?</w:t>
      </w:r>
    </w:p>
    <w:p w14:paraId="4236F488" w14:textId="77777777" w:rsidR="00F77659" w:rsidRPr="00F77659" w:rsidRDefault="00F77659" w:rsidP="00F77659">
      <w:pPr>
        <w:numPr>
          <w:ilvl w:val="0"/>
          <w:numId w:val="3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lastRenderedPageBreak/>
        <w:t>Did the emotion match or contrast the dream’s events?</w:t>
      </w:r>
    </w:p>
    <w:p w14:paraId="514FD20F" w14:textId="77777777" w:rsidR="00F77659" w:rsidRPr="00F77659" w:rsidRDefault="00F77659" w:rsidP="00F77659">
      <w:pPr>
        <w:numPr>
          <w:ilvl w:val="0"/>
          <w:numId w:val="3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Did I wake up with the same emotion?</w:t>
      </w:r>
    </w:p>
    <w:p w14:paraId="7E3A5C51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Emotional meanings:</w:t>
      </w:r>
    </w:p>
    <w:p w14:paraId="1FF48B96" w14:textId="77777777" w:rsidR="00F77659" w:rsidRPr="00F77659" w:rsidRDefault="00F77659" w:rsidP="00F77659">
      <w:pPr>
        <w:numPr>
          <w:ilvl w:val="0"/>
          <w:numId w:val="4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Fear:</w:t>
      </w:r>
      <w:r w:rsidRPr="00F77659">
        <w:rPr>
          <w:rFonts w:ascii="EB Garamond" w:hAnsi="EB Garamond"/>
        </w:rPr>
        <w:t xml:space="preserve"> avoidance, resistance, shadow work</w:t>
      </w:r>
    </w:p>
    <w:p w14:paraId="039BAC39" w14:textId="77777777" w:rsidR="00F77659" w:rsidRPr="00F77659" w:rsidRDefault="00F77659" w:rsidP="00F77659">
      <w:pPr>
        <w:numPr>
          <w:ilvl w:val="0"/>
          <w:numId w:val="4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Sadness:</w:t>
      </w:r>
      <w:r w:rsidRPr="00F77659">
        <w:rPr>
          <w:rFonts w:ascii="EB Garamond" w:hAnsi="EB Garamond"/>
        </w:rPr>
        <w:t xml:space="preserve"> release, healing, grief processing</w:t>
      </w:r>
    </w:p>
    <w:p w14:paraId="062AB910" w14:textId="77777777" w:rsidR="00F77659" w:rsidRPr="00F77659" w:rsidRDefault="00F77659" w:rsidP="00F77659">
      <w:pPr>
        <w:numPr>
          <w:ilvl w:val="0"/>
          <w:numId w:val="4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Joy:</w:t>
      </w:r>
      <w:r w:rsidRPr="00F77659">
        <w:rPr>
          <w:rFonts w:ascii="EB Garamond" w:hAnsi="EB Garamond"/>
        </w:rPr>
        <w:t xml:space="preserve"> alignment, clarity, spiritual reassurance</w:t>
      </w:r>
    </w:p>
    <w:p w14:paraId="300A50B0" w14:textId="77777777" w:rsidR="00F77659" w:rsidRPr="00F77659" w:rsidRDefault="00F77659" w:rsidP="00F77659">
      <w:pPr>
        <w:numPr>
          <w:ilvl w:val="0"/>
          <w:numId w:val="4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Confusion:</w:t>
      </w:r>
      <w:r w:rsidRPr="00F77659">
        <w:rPr>
          <w:rFonts w:ascii="EB Garamond" w:hAnsi="EB Garamond"/>
        </w:rPr>
        <w:t xml:space="preserve"> transition, uncertainty, subconscious sorting</w:t>
      </w:r>
    </w:p>
    <w:p w14:paraId="16C63A6B" w14:textId="77777777" w:rsidR="00F77659" w:rsidRPr="00F77659" w:rsidRDefault="00F77659" w:rsidP="00F77659">
      <w:pPr>
        <w:numPr>
          <w:ilvl w:val="0"/>
          <w:numId w:val="4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Peace:</w:t>
      </w:r>
      <w:r w:rsidRPr="00F77659">
        <w:rPr>
          <w:rFonts w:ascii="EB Garamond" w:hAnsi="EB Garamond"/>
        </w:rPr>
        <w:t xml:space="preserve"> acceptance, guidance, spiritual connection</w:t>
      </w:r>
    </w:p>
    <w:p w14:paraId="4DBBE37A" w14:textId="77777777" w:rsidR="00F77659" w:rsidRPr="00F77659" w:rsidRDefault="00F77659" w:rsidP="00F77659">
      <w:pPr>
        <w:numPr>
          <w:ilvl w:val="0"/>
          <w:numId w:val="4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Urgency:</w:t>
      </w:r>
      <w:r w:rsidRPr="00F77659">
        <w:rPr>
          <w:rFonts w:ascii="EB Garamond" w:hAnsi="EB Garamond"/>
        </w:rPr>
        <w:t xml:space="preserve"> intuitive warning or important message</w:t>
      </w:r>
    </w:p>
    <w:p w14:paraId="3C129989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 xml:space="preserve">Emotion tells you </w:t>
      </w:r>
      <w:r w:rsidRPr="00F77659">
        <w:rPr>
          <w:rFonts w:ascii="EB Garamond" w:hAnsi="EB Garamond"/>
          <w:i/>
          <w:iCs/>
        </w:rPr>
        <w:t>why</w:t>
      </w:r>
      <w:r w:rsidRPr="00F77659">
        <w:rPr>
          <w:rFonts w:ascii="EB Garamond" w:hAnsi="EB Garamond"/>
        </w:rPr>
        <w:t xml:space="preserve"> the dream happened.</w:t>
      </w:r>
    </w:p>
    <w:p w14:paraId="3098EAEC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 xml:space="preserve">Symbol tells you </w:t>
      </w:r>
      <w:r w:rsidRPr="00F77659">
        <w:rPr>
          <w:rFonts w:ascii="EB Garamond" w:hAnsi="EB Garamond"/>
          <w:i/>
          <w:iCs/>
        </w:rPr>
        <w:t>how</w:t>
      </w:r>
      <w:r w:rsidRPr="00F77659">
        <w:rPr>
          <w:rFonts w:ascii="EB Garamond" w:hAnsi="EB Garamond"/>
        </w:rPr>
        <w:t xml:space="preserve"> the message is delivered.</w:t>
      </w:r>
    </w:p>
    <w:p w14:paraId="096A9A99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75792484" w14:textId="7DBE525C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🔮</w:t>
      </w:r>
      <w:r w:rsidRPr="00F77659">
        <w:rPr>
          <w:rFonts w:ascii="EB Garamond" w:hAnsi="EB Garamond"/>
          <w:b/>
          <w:bCs/>
        </w:rPr>
        <w:t xml:space="preserve"> 3. The Symbolic Layer (What Appears in the Dream)</w:t>
      </w:r>
    </w:p>
    <w:p w14:paraId="437AD26A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Symbols are the language of the subconscious. Here are the major categories:</w:t>
      </w:r>
    </w:p>
    <w:p w14:paraId="59E70D17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A. Places</w:t>
      </w:r>
    </w:p>
    <w:p w14:paraId="0FEE0A5E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Places represent aspects of your inner world.</w:t>
      </w:r>
    </w:p>
    <w:p w14:paraId="3A1077EA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Childhood home:</w:t>
      </w:r>
      <w:r w:rsidRPr="00F77659">
        <w:rPr>
          <w:rFonts w:ascii="EB Garamond" w:hAnsi="EB Garamond"/>
        </w:rPr>
        <w:t xml:space="preserve"> past wounds, nostalgia, inner child</w:t>
      </w:r>
    </w:p>
    <w:p w14:paraId="24D51597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New house:</w:t>
      </w:r>
      <w:r w:rsidRPr="00F77659">
        <w:rPr>
          <w:rFonts w:ascii="EB Garamond" w:hAnsi="EB Garamond"/>
        </w:rPr>
        <w:t xml:space="preserve"> identity shift, growth</w:t>
      </w:r>
    </w:p>
    <w:p w14:paraId="1DAA0392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School:</w:t>
      </w:r>
      <w:r w:rsidRPr="00F77659">
        <w:rPr>
          <w:rFonts w:ascii="EB Garamond" w:hAnsi="EB Garamond"/>
        </w:rPr>
        <w:t xml:space="preserve"> learning, pressure, self</w:t>
      </w:r>
      <w:r w:rsidRPr="00F77659">
        <w:rPr>
          <w:rFonts w:ascii="EB Garamond" w:hAnsi="EB Garamond"/>
        </w:rPr>
        <w:noBreakHyphen/>
        <w:t>evaluation</w:t>
      </w:r>
    </w:p>
    <w:p w14:paraId="1E57B6FB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Forest:</w:t>
      </w:r>
      <w:r w:rsidRPr="00F77659">
        <w:rPr>
          <w:rFonts w:ascii="EB Garamond" w:hAnsi="EB Garamond"/>
        </w:rPr>
        <w:t xml:space="preserve"> mystery, intuition, exploration</w:t>
      </w:r>
    </w:p>
    <w:p w14:paraId="261384D7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Water (any form):</w:t>
      </w:r>
      <w:r w:rsidRPr="00F77659">
        <w:rPr>
          <w:rFonts w:ascii="EB Garamond" w:hAnsi="EB Garamond"/>
        </w:rPr>
        <w:t xml:space="preserve"> emotions</w:t>
      </w:r>
    </w:p>
    <w:p w14:paraId="55DBF4C9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Mountains:</w:t>
      </w:r>
      <w:r w:rsidRPr="00F77659">
        <w:rPr>
          <w:rFonts w:ascii="EB Garamond" w:hAnsi="EB Garamond"/>
        </w:rPr>
        <w:t xml:space="preserve"> challenges, goals, spiritual ascension</w:t>
      </w:r>
    </w:p>
    <w:p w14:paraId="724AA433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Bridges:</w:t>
      </w:r>
      <w:r w:rsidRPr="00F77659">
        <w:rPr>
          <w:rFonts w:ascii="EB Garamond" w:hAnsi="EB Garamond"/>
        </w:rPr>
        <w:t xml:space="preserve"> transitions, choices</w:t>
      </w:r>
    </w:p>
    <w:p w14:paraId="348A28EC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Rooms:</w:t>
      </w:r>
      <w:r w:rsidRPr="00F77659">
        <w:rPr>
          <w:rFonts w:ascii="EB Garamond" w:hAnsi="EB Garamond"/>
        </w:rPr>
        <w:t xml:space="preserve"> parts of yourself</w:t>
      </w:r>
    </w:p>
    <w:p w14:paraId="3350AAE5" w14:textId="77777777" w:rsidR="00F77659" w:rsidRPr="00F77659" w:rsidRDefault="00F77659" w:rsidP="00F77659">
      <w:pPr>
        <w:numPr>
          <w:ilvl w:val="0"/>
          <w:numId w:val="5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Locked spaces:</w:t>
      </w:r>
      <w:r w:rsidRPr="00F77659">
        <w:rPr>
          <w:rFonts w:ascii="EB Garamond" w:hAnsi="EB Garamond"/>
        </w:rPr>
        <w:t xml:space="preserve"> blocked potential or fear</w:t>
      </w:r>
    </w:p>
    <w:p w14:paraId="3D740D55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5E2A71A3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38B8DFC5" w14:textId="28304096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lastRenderedPageBreak/>
        <w:t>B. People</w:t>
      </w:r>
    </w:p>
    <w:p w14:paraId="276D5478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People represent emotional dynamics or aspects of yourself.</w:t>
      </w:r>
    </w:p>
    <w:p w14:paraId="284E5982" w14:textId="77777777" w:rsidR="00F77659" w:rsidRPr="00F77659" w:rsidRDefault="00F77659" w:rsidP="00F77659">
      <w:pPr>
        <w:numPr>
          <w:ilvl w:val="0"/>
          <w:numId w:val="6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Strangers:</w:t>
      </w:r>
      <w:r w:rsidRPr="00F77659">
        <w:rPr>
          <w:rFonts w:ascii="EB Garamond" w:hAnsi="EB Garamond"/>
        </w:rPr>
        <w:t xml:space="preserve"> unknown parts of yourself</w:t>
      </w:r>
    </w:p>
    <w:p w14:paraId="60CCA8DD" w14:textId="77777777" w:rsidR="00F77659" w:rsidRPr="00F77659" w:rsidRDefault="00F77659" w:rsidP="00F77659">
      <w:pPr>
        <w:numPr>
          <w:ilvl w:val="0"/>
          <w:numId w:val="6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Loved ones:</w:t>
      </w:r>
      <w:r w:rsidRPr="00F77659">
        <w:rPr>
          <w:rFonts w:ascii="EB Garamond" w:hAnsi="EB Garamond"/>
        </w:rPr>
        <w:t xml:space="preserve"> emotional themes</w:t>
      </w:r>
    </w:p>
    <w:p w14:paraId="267721EB" w14:textId="77777777" w:rsidR="00F77659" w:rsidRPr="00F77659" w:rsidRDefault="00F77659" w:rsidP="00F77659">
      <w:pPr>
        <w:numPr>
          <w:ilvl w:val="0"/>
          <w:numId w:val="6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Ex</w:t>
      </w:r>
      <w:r w:rsidRPr="00F77659">
        <w:rPr>
          <w:rFonts w:ascii="EB Garamond" w:hAnsi="EB Garamond"/>
          <w:b/>
          <w:bCs/>
        </w:rPr>
        <w:noBreakHyphen/>
        <w:t>partners:</w:t>
      </w:r>
      <w:r w:rsidRPr="00F77659">
        <w:rPr>
          <w:rFonts w:ascii="EB Garamond" w:hAnsi="EB Garamond"/>
        </w:rPr>
        <w:t xml:space="preserve"> unresolved feelings or patterns</w:t>
      </w:r>
    </w:p>
    <w:p w14:paraId="435D02F9" w14:textId="77777777" w:rsidR="00F77659" w:rsidRPr="00F77659" w:rsidRDefault="00F77659" w:rsidP="00F77659">
      <w:pPr>
        <w:numPr>
          <w:ilvl w:val="0"/>
          <w:numId w:val="6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Someone who has passed:</w:t>
      </w:r>
      <w:r w:rsidRPr="00F77659">
        <w:rPr>
          <w:rFonts w:ascii="EB Garamond" w:hAnsi="EB Garamond"/>
        </w:rPr>
        <w:t xml:space="preserve"> visitation, comfort, guidance</w:t>
      </w:r>
    </w:p>
    <w:p w14:paraId="6247D2B0" w14:textId="77777777" w:rsidR="00F77659" w:rsidRPr="00F77659" w:rsidRDefault="00F77659" w:rsidP="00F77659">
      <w:pPr>
        <w:numPr>
          <w:ilvl w:val="0"/>
          <w:numId w:val="6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Authority figures:</w:t>
      </w:r>
      <w:r w:rsidRPr="00F77659">
        <w:rPr>
          <w:rFonts w:ascii="EB Garamond" w:hAnsi="EB Garamond"/>
        </w:rPr>
        <w:t xml:space="preserve"> pressure, expectations, boundaries</w:t>
      </w:r>
    </w:p>
    <w:p w14:paraId="17D7413D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786A87AB" w14:textId="1D566E6E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C. Objects</w:t>
      </w:r>
    </w:p>
    <w:p w14:paraId="29E3B43E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Objects represent tools, obstacles, or messages.</w:t>
      </w:r>
    </w:p>
    <w:p w14:paraId="1F867196" w14:textId="77777777" w:rsidR="00F77659" w:rsidRPr="00F77659" w:rsidRDefault="00F77659" w:rsidP="00F77659">
      <w:pPr>
        <w:numPr>
          <w:ilvl w:val="0"/>
          <w:numId w:val="7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Keys:</w:t>
      </w:r>
      <w:r w:rsidRPr="00F77659">
        <w:rPr>
          <w:rFonts w:ascii="EB Garamond" w:hAnsi="EB Garamond"/>
        </w:rPr>
        <w:t xml:space="preserve"> solutions, access, opportunity</w:t>
      </w:r>
    </w:p>
    <w:p w14:paraId="03C050C7" w14:textId="77777777" w:rsidR="00F77659" w:rsidRPr="00F77659" w:rsidRDefault="00F77659" w:rsidP="00F77659">
      <w:pPr>
        <w:numPr>
          <w:ilvl w:val="0"/>
          <w:numId w:val="7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Phones:</w:t>
      </w:r>
      <w:r w:rsidRPr="00F77659">
        <w:rPr>
          <w:rFonts w:ascii="EB Garamond" w:hAnsi="EB Garamond"/>
        </w:rPr>
        <w:t xml:space="preserve"> communication, connection</w:t>
      </w:r>
    </w:p>
    <w:p w14:paraId="03E78823" w14:textId="77777777" w:rsidR="00F77659" w:rsidRPr="00F77659" w:rsidRDefault="00F77659" w:rsidP="00F77659">
      <w:pPr>
        <w:numPr>
          <w:ilvl w:val="0"/>
          <w:numId w:val="7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Mirrors:</w:t>
      </w:r>
      <w:r w:rsidRPr="00F77659">
        <w:rPr>
          <w:rFonts w:ascii="EB Garamond" w:hAnsi="EB Garamond"/>
        </w:rPr>
        <w:t xml:space="preserve"> identity, truth, self</w:t>
      </w:r>
      <w:r w:rsidRPr="00F77659">
        <w:rPr>
          <w:rFonts w:ascii="EB Garamond" w:hAnsi="EB Garamond"/>
        </w:rPr>
        <w:noBreakHyphen/>
        <w:t>reflection</w:t>
      </w:r>
    </w:p>
    <w:p w14:paraId="645E4FC6" w14:textId="77777777" w:rsidR="00F77659" w:rsidRPr="00F77659" w:rsidRDefault="00F77659" w:rsidP="00F77659">
      <w:pPr>
        <w:numPr>
          <w:ilvl w:val="0"/>
          <w:numId w:val="7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Books:</w:t>
      </w:r>
      <w:r w:rsidRPr="00F77659">
        <w:rPr>
          <w:rFonts w:ascii="EB Garamond" w:hAnsi="EB Garamond"/>
        </w:rPr>
        <w:t xml:space="preserve"> knowledge, learning, spiritual messages</w:t>
      </w:r>
    </w:p>
    <w:p w14:paraId="11274D74" w14:textId="77777777" w:rsidR="00F77659" w:rsidRPr="00F77659" w:rsidRDefault="00F77659" w:rsidP="00F77659">
      <w:pPr>
        <w:numPr>
          <w:ilvl w:val="0"/>
          <w:numId w:val="7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Lights:</w:t>
      </w:r>
      <w:r w:rsidRPr="00F77659">
        <w:rPr>
          <w:rFonts w:ascii="EB Garamond" w:hAnsi="EB Garamond"/>
        </w:rPr>
        <w:t xml:space="preserve"> clarity, awakening, divine guidance</w:t>
      </w:r>
    </w:p>
    <w:p w14:paraId="5300173F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2BD30B8C" w14:textId="37EE7B61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D. Animals</w:t>
      </w:r>
    </w:p>
    <w:p w14:paraId="5A6EBA5F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Animals represent instincts, emotions, and spiritual messages. (You already have the expanded animal guide — this section ties into it.)</w:t>
      </w:r>
    </w:p>
    <w:p w14:paraId="28220D09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64F0B769" w14:textId="4588B204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E. Weather</w:t>
      </w:r>
    </w:p>
    <w:p w14:paraId="01B91C60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Weather reflects emotional climate.</w:t>
      </w:r>
    </w:p>
    <w:p w14:paraId="35825190" w14:textId="77777777" w:rsidR="00F77659" w:rsidRPr="00F77659" w:rsidRDefault="00F77659" w:rsidP="00F77659">
      <w:pPr>
        <w:numPr>
          <w:ilvl w:val="0"/>
          <w:numId w:val="8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Storms:</w:t>
      </w:r>
      <w:r w:rsidRPr="00F77659">
        <w:rPr>
          <w:rFonts w:ascii="EB Garamond" w:hAnsi="EB Garamond"/>
        </w:rPr>
        <w:t xml:space="preserve"> emotional turmoil</w:t>
      </w:r>
    </w:p>
    <w:p w14:paraId="637FCE1D" w14:textId="77777777" w:rsidR="00F77659" w:rsidRPr="00F77659" w:rsidRDefault="00F77659" w:rsidP="00F77659">
      <w:pPr>
        <w:numPr>
          <w:ilvl w:val="0"/>
          <w:numId w:val="8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Sunlight:</w:t>
      </w:r>
      <w:r w:rsidRPr="00F77659">
        <w:rPr>
          <w:rFonts w:ascii="EB Garamond" w:hAnsi="EB Garamond"/>
        </w:rPr>
        <w:t xml:space="preserve"> clarity, hope</w:t>
      </w:r>
    </w:p>
    <w:p w14:paraId="39132659" w14:textId="77777777" w:rsidR="00F77659" w:rsidRPr="00F77659" w:rsidRDefault="00F77659" w:rsidP="00F77659">
      <w:pPr>
        <w:numPr>
          <w:ilvl w:val="0"/>
          <w:numId w:val="8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Fog:</w:t>
      </w:r>
      <w:r w:rsidRPr="00F77659">
        <w:rPr>
          <w:rFonts w:ascii="EB Garamond" w:hAnsi="EB Garamond"/>
        </w:rPr>
        <w:t xml:space="preserve"> confusion, uncertainty</w:t>
      </w:r>
    </w:p>
    <w:p w14:paraId="2EB2E8D1" w14:textId="77777777" w:rsidR="00F77659" w:rsidRPr="00F77659" w:rsidRDefault="00F77659" w:rsidP="00F77659">
      <w:pPr>
        <w:numPr>
          <w:ilvl w:val="0"/>
          <w:numId w:val="8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Wind:</w:t>
      </w:r>
      <w:r w:rsidRPr="00F77659">
        <w:rPr>
          <w:rFonts w:ascii="EB Garamond" w:hAnsi="EB Garamond"/>
        </w:rPr>
        <w:t xml:space="preserve"> change, communication</w:t>
      </w:r>
    </w:p>
    <w:p w14:paraId="209A7484" w14:textId="77777777" w:rsidR="00F77659" w:rsidRPr="00F77659" w:rsidRDefault="00F77659" w:rsidP="00F77659">
      <w:pPr>
        <w:numPr>
          <w:ilvl w:val="0"/>
          <w:numId w:val="8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Rain:</w:t>
      </w:r>
      <w:r w:rsidRPr="00F77659">
        <w:rPr>
          <w:rFonts w:ascii="EB Garamond" w:hAnsi="EB Garamond"/>
        </w:rPr>
        <w:t xml:space="preserve"> cleansing, release</w:t>
      </w:r>
    </w:p>
    <w:p w14:paraId="6074B694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lastRenderedPageBreak/>
        <w:t>🌟</w:t>
      </w:r>
      <w:r w:rsidRPr="00F77659">
        <w:rPr>
          <w:rFonts w:ascii="EB Garamond" w:hAnsi="EB Garamond"/>
          <w:b/>
          <w:bCs/>
        </w:rPr>
        <w:t xml:space="preserve"> 4. The Spiritual Layer (Intuitive &amp; Divine Messages)</w:t>
      </w:r>
    </w:p>
    <w:p w14:paraId="788D48AB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Some dreams are more than subconscious processing — they’re intuitive or spiritual.</w:t>
      </w:r>
    </w:p>
    <w:p w14:paraId="5F29C074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Signs your dream was spiritual:</w:t>
      </w:r>
    </w:p>
    <w:p w14:paraId="5FC9178D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vivid colours</w:t>
      </w:r>
    </w:p>
    <w:p w14:paraId="40996E44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strong emotional impact</w:t>
      </w:r>
    </w:p>
    <w:p w14:paraId="5927EBB6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clear messages or dialogue</w:t>
      </w:r>
    </w:p>
    <w:p w14:paraId="6B8A8A1E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repeating symbols</w:t>
      </w:r>
    </w:p>
    <w:p w14:paraId="3CE19B68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feeling watched over</w:t>
      </w:r>
    </w:p>
    <w:p w14:paraId="3613BE06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waking with clarity</w:t>
      </w:r>
    </w:p>
    <w:p w14:paraId="2E6DAC78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remembering the dream days later</w:t>
      </w:r>
    </w:p>
    <w:p w14:paraId="407E4B97" w14:textId="77777777" w:rsidR="00F77659" w:rsidRPr="00F77659" w:rsidRDefault="00F77659" w:rsidP="00F77659">
      <w:pPr>
        <w:numPr>
          <w:ilvl w:val="0"/>
          <w:numId w:val="9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seeing light, angels, guides, or ancestors</w:t>
      </w:r>
    </w:p>
    <w:p w14:paraId="6083297C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4826AB15" w14:textId="3D5AD3FB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Common spiritual dream themes:</w:t>
      </w:r>
    </w:p>
    <w:p w14:paraId="0E7E2C8F" w14:textId="77777777" w:rsidR="00F77659" w:rsidRPr="00F77659" w:rsidRDefault="00F77659" w:rsidP="00F77659">
      <w:pPr>
        <w:numPr>
          <w:ilvl w:val="0"/>
          <w:numId w:val="10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Light:</w:t>
      </w:r>
      <w:r w:rsidRPr="00F77659">
        <w:rPr>
          <w:rFonts w:ascii="EB Garamond" w:hAnsi="EB Garamond"/>
        </w:rPr>
        <w:t xml:space="preserve"> divine guidance</w:t>
      </w:r>
    </w:p>
    <w:p w14:paraId="19801AF4" w14:textId="77777777" w:rsidR="00F77659" w:rsidRPr="00F77659" w:rsidRDefault="00F77659" w:rsidP="00F77659">
      <w:pPr>
        <w:numPr>
          <w:ilvl w:val="0"/>
          <w:numId w:val="10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Flight:</w:t>
      </w:r>
      <w:r w:rsidRPr="00F77659">
        <w:rPr>
          <w:rFonts w:ascii="EB Garamond" w:hAnsi="EB Garamond"/>
        </w:rPr>
        <w:t xml:space="preserve"> spiritual freedom</w:t>
      </w:r>
    </w:p>
    <w:p w14:paraId="6296D489" w14:textId="77777777" w:rsidR="00F77659" w:rsidRPr="00F77659" w:rsidRDefault="00F77659" w:rsidP="00F77659">
      <w:pPr>
        <w:numPr>
          <w:ilvl w:val="0"/>
          <w:numId w:val="10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Water:</w:t>
      </w:r>
      <w:r w:rsidRPr="00F77659">
        <w:rPr>
          <w:rFonts w:ascii="EB Garamond" w:hAnsi="EB Garamond"/>
        </w:rPr>
        <w:t xml:space="preserve"> intuitive awakening</w:t>
      </w:r>
    </w:p>
    <w:p w14:paraId="4F647A10" w14:textId="77777777" w:rsidR="00F77659" w:rsidRPr="00F77659" w:rsidRDefault="00F77659" w:rsidP="00F77659">
      <w:pPr>
        <w:numPr>
          <w:ilvl w:val="0"/>
          <w:numId w:val="10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Animals approaching you:</w:t>
      </w:r>
      <w:r w:rsidRPr="00F77659">
        <w:rPr>
          <w:rFonts w:ascii="EB Garamond" w:hAnsi="EB Garamond"/>
        </w:rPr>
        <w:t xml:space="preserve"> spirit guide messages</w:t>
      </w:r>
    </w:p>
    <w:p w14:paraId="5CABA009" w14:textId="33FD253F" w:rsidR="00F77659" w:rsidRPr="00F77659" w:rsidRDefault="00F77659" w:rsidP="00F77659">
      <w:pPr>
        <w:numPr>
          <w:ilvl w:val="0"/>
          <w:numId w:val="10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 xml:space="preserve">Doors </w:t>
      </w:r>
      <w:r w:rsidRPr="00F77659">
        <w:rPr>
          <w:rFonts w:ascii="EB Garamond" w:hAnsi="EB Garamond"/>
          <w:b/>
          <w:bCs/>
        </w:rPr>
        <w:t>opening:</w:t>
      </w:r>
      <w:r>
        <w:rPr>
          <w:rFonts w:ascii="EB Garamond" w:hAnsi="EB Garamond"/>
        </w:rPr>
        <w:t xml:space="preserve"> </w:t>
      </w:r>
      <w:r w:rsidRPr="00F77659">
        <w:rPr>
          <w:rFonts w:ascii="EB Garamond" w:hAnsi="EB Garamond"/>
        </w:rPr>
        <w:t>new spiritual path</w:t>
      </w:r>
    </w:p>
    <w:p w14:paraId="3F276C82" w14:textId="77777777" w:rsidR="00F77659" w:rsidRPr="00F77659" w:rsidRDefault="00F77659" w:rsidP="00F77659">
      <w:pPr>
        <w:numPr>
          <w:ilvl w:val="0"/>
          <w:numId w:val="10"/>
        </w:numPr>
        <w:rPr>
          <w:rFonts w:ascii="EB Garamond" w:hAnsi="EB Garamond"/>
        </w:rPr>
      </w:pPr>
      <w:r w:rsidRPr="00F77659">
        <w:rPr>
          <w:rFonts w:ascii="EB Garamond" w:hAnsi="EB Garamond"/>
          <w:b/>
          <w:bCs/>
        </w:rPr>
        <w:t>Receiving objects:</w:t>
      </w:r>
      <w:r w:rsidRPr="00F77659">
        <w:rPr>
          <w:rFonts w:ascii="EB Garamond" w:hAnsi="EB Garamond"/>
        </w:rPr>
        <w:t xml:space="preserve"> gifts from guides</w:t>
      </w:r>
    </w:p>
    <w:p w14:paraId="1056B702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667A9F00" w14:textId="118AAE8B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🌙</w:t>
      </w:r>
      <w:r w:rsidRPr="00F77659">
        <w:rPr>
          <w:rFonts w:ascii="EB Garamond" w:hAnsi="EB Garamond"/>
          <w:b/>
          <w:bCs/>
        </w:rPr>
        <w:t xml:space="preserve"> 5. Dream Archetypes (Universal Themes)</w:t>
      </w:r>
    </w:p>
    <w:p w14:paraId="0932B2CC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These appear across cultures and spiritual traditions.</w:t>
      </w:r>
    </w:p>
    <w:p w14:paraId="7901EFE2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Falling</w:t>
      </w:r>
    </w:p>
    <w:p w14:paraId="5A5C9EA5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Fear of losing control, transition, overwhelm</w:t>
      </w:r>
    </w:p>
    <w:p w14:paraId="2E3F0F5C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Flying</w:t>
      </w:r>
    </w:p>
    <w:p w14:paraId="443D1A15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Freedom, empowerment, rising above challenges</w:t>
      </w:r>
    </w:p>
    <w:p w14:paraId="3E63128C" w14:textId="77777777" w:rsidR="00F77659" w:rsidRDefault="00F77659" w:rsidP="00F77659">
      <w:pPr>
        <w:rPr>
          <w:rFonts w:ascii="EB Garamond" w:hAnsi="EB Garamond"/>
          <w:b/>
          <w:bCs/>
        </w:rPr>
      </w:pPr>
    </w:p>
    <w:p w14:paraId="771E736A" w14:textId="69B7772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lastRenderedPageBreak/>
        <w:t>Being chased</w:t>
      </w:r>
    </w:p>
    <w:p w14:paraId="663E96E7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Avoidance, fear, unresolved issues</w:t>
      </w:r>
    </w:p>
    <w:p w14:paraId="0A2FFD41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Teeth falling out</w:t>
      </w:r>
    </w:p>
    <w:p w14:paraId="6E135837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Communication issues, insecurity, fear of change</w:t>
      </w:r>
    </w:p>
    <w:p w14:paraId="772C1942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Being lost</w:t>
      </w:r>
    </w:p>
    <w:p w14:paraId="71D1ECBD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Uncertainty, searching for direction</w:t>
      </w:r>
    </w:p>
    <w:p w14:paraId="1D7400EE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Being late</w:t>
      </w:r>
    </w:p>
    <w:p w14:paraId="06545E17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Pressure, fear of failure, urgency</w:t>
      </w:r>
    </w:p>
    <w:p w14:paraId="6DAA5199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Death</w:t>
      </w:r>
    </w:p>
    <w:p w14:paraId="3A095218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Transformation, endings, rebirth (Not literal — symbolic.)</w:t>
      </w:r>
    </w:p>
    <w:p w14:paraId="129F31C5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Birth</w:t>
      </w:r>
    </w:p>
    <w:p w14:paraId="00451E40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New beginnings, creativity, potential</w:t>
      </w:r>
    </w:p>
    <w:p w14:paraId="08C658AC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76A61BE5" w14:textId="79CB569A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🔮</w:t>
      </w:r>
      <w:r w:rsidRPr="00F77659">
        <w:rPr>
          <w:rFonts w:ascii="EB Garamond" w:hAnsi="EB Garamond"/>
          <w:b/>
          <w:bCs/>
        </w:rPr>
        <w:t xml:space="preserve"> 6. How to Interpret Any Dream (Step</w:t>
      </w:r>
      <w:r w:rsidRPr="00F77659">
        <w:rPr>
          <w:rFonts w:ascii="EB Garamond" w:hAnsi="EB Garamond"/>
          <w:b/>
          <w:bCs/>
        </w:rPr>
        <w:noBreakHyphen/>
        <w:t>by</w:t>
      </w:r>
      <w:r w:rsidRPr="00F77659">
        <w:rPr>
          <w:rFonts w:ascii="EB Garamond" w:hAnsi="EB Garamond"/>
          <w:b/>
          <w:bCs/>
        </w:rPr>
        <w:noBreakHyphen/>
        <w:t>Step)</w:t>
      </w:r>
    </w:p>
    <w:p w14:paraId="5D890532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Here’s your beginner</w:t>
      </w:r>
      <w:r w:rsidRPr="00F77659">
        <w:rPr>
          <w:rFonts w:ascii="EB Garamond" w:hAnsi="EB Garamond"/>
        </w:rPr>
        <w:noBreakHyphen/>
        <w:t>friendly method:</w:t>
      </w:r>
    </w:p>
    <w:p w14:paraId="6C9931B1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Step 1: Write the dream down immediately</w:t>
      </w:r>
    </w:p>
    <w:p w14:paraId="4C144E08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Even fragments matter.</w:t>
      </w:r>
    </w:p>
    <w:p w14:paraId="42027720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Step 2: Identify the dominant emotion</w:t>
      </w:r>
    </w:p>
    <w:p w14:paraId="73A0E7E1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This is the heart of the dream.</w:t>
      </w:r>
    </w:p>
    <w:p w14:paraId="7EEC9A18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Step 3: List the main symbols</w:t>
      </w:r>
    </w:p>
    <w:p w14:paraId="55E0988F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People, places, objects, animals, colours, weather.</w:t>
      </w:r>
    </w:p>
    <w:p w14:paraId="244979F2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 xml:space="preserve">Step 4: Ask what each symbol means to </w:t>
      </w:r>
      <w:r w:rsidRPr="00F77659">
        <w:rPr>
          <w:rFonts w:ascii="EB Garamond" w:hAnsi="EB Garamond"/>
          <w:b/>
          <w:bCs/>
          <w:i/>
          <w:iCs/>
        </w:rPr>
        <w:t>you</w:t>
      </w:r>
    </w:p>
    <w:p w14:paraId="31D80425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Personal meaning &gt; textbook meaning.</w:t>
      </w:r>
    </w:p>
    <w:p w14:paraId="4723C101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Step 5: Look at the relationships between symbols</w:t>
      </w:r>
    </w:p>
    <w:p w14:paraId="41B01ABB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Are they helping you? Blocking you? Guiding you?</w:t>
      </w:r>
    </w:p>
    <w:p w14:paraId="1BFE49D5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t>Step 6: Ask what the dream is trying to show you</w:t>
      </w:r>
    </w:p>
    <w:p w14:paraId="05633850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Is it emotional? Intuitive? Spiritual?</w:t>
      </w:r>
    </w:p>
    <w:p w14:paraId="4A7416ED" w14:textId="77777777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EB Garamond" w:hAnsi="EB Garamond"/>
          <w:b/>
          <w:bCs/>
        </w:rPr>
        <w:lastRenderedPageBreak/>
        <w:t>Step 7: Trust your intuition</w:t>
      </w:r>
    </w:p>
    <w:p w14:paraId="62A04EF9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If a meaning feels right — it is.</w:t>
      </w:r>
    </w:p>
    <w:p w14:paraId="267ED6F1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3B028E3C" w14:textId="3C446260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🌟</w:t>
      </w:r>
      <w:r w:rsidRPr="00F77659">
        <w:rPr>
          <w:rFonts w:ascii="EB Garamond" w:hAnsi="EB Garamond"/>
          <w:b/>
          <w:bCs/>
        </w:rPr>
        <w:t xml:space="preserve"> 7. Dream Interpretation Prompts</w:t>
      </w:r>
    </w:p>
    <w:p w14:paraId="6C175D39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Perfect for journaling:</w:t>
      </w:r>
    </w:p>
    <w:p w14:paraId="57605435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What part of the dream felt most important?</w:t>
      </w:r>
    </w:p>
    <w:p w14:paraId="258B62E0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What emotion stayed with me after waking?</w:t>
      </w:r>
    </w:p>
    <w:p w14:paraId="6F5CFB3F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What symbols stood out, and why?</w:t>
      </w:r>
    </w:p>
    <w:p w14:paraId="5D1F91DA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Does this dream reflect something happening in my waking life?</w:t>
      </w:r>
    </w:p>
    <w:p w14:paraId="1F2B3CAD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Does this dream feel spiritual or intuitive?</w:t>
      </w:r>
    </w:p>
    <w:p w14:paraId="58C38293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What message might my subconscious or guides be sending?</w:t>
      </w:r>
    </w:p>
    <w:p w14:paraId="5F75376A" w14:textId="77777777" w:rsidR="00F77659" w:rsidRPr="00F77659" w:rsidRDefault="00F77659" w:rsidP="00F77659">
      <w:pPr>
        <w:numPr>
          <w:ilvl w:val="0"/>
          <w:numId w:val="11"/>
        </w:numPr>
        <w:rPr>
          <w:rFonts w:ascii="EB Garamond" w:hAnsi="EB Garamond"/>
        </w:rPr>
      </w:pPr>
      <w:r w:rsidRPr="00F77659">
        <w:rPr>
          <w:rFonts w:ascii="EB Garamond" w:hAnsi="EB Garamond"/>
        </w:rPr>
        <w:t>What is this dream asking me to notice, change, or heal?</w:t>
      </w:r>
    </w:p>
    <w:p w14:paraId="444C7B3B" w14:textId="77777777" w:rsidR="00F77659" w:rsidRDefault="00F77659" w:rsidP="00F77659">
      <w:pPr>
        <w:rPr>
          <w:rFonts w:ascii="Segoe UI Emoji" w:hAnsi="Segoe UI Emoji" w:cs="Segoe UI Emoji"/>
          <w:b/>
          <w:bCs/>
        </w:rPr>
      </w:pPr>
    </w:p>
    <w:p w14:paraId="2EDBBA92" w14:textId="6B089BC3" w:rsidR="00F77659" w:rsidRPr="00F77659" w:rsidRDefault="00F77659" w:rsidP="00F77659">
      <w:pPr>
        <w:rPr>
          <w:rFonts w:ascii="EB Garamond" w:hAnsi="EB Garamond"/>
          <w:b/>
          <w:bCs/>
        </w:rPr>
      </w:pPr>
      <w:r w:rsidRPr="00F77659">
        <w:rPr>
          <w:rFonts w:ascii="Segoe UI Emoji" w:hAnsi="Segoe UI Emoji" w:cs="Segoe UI Emoji"/>
          <w:b/>
          <w:bCs/>
        </w:rPr>
        <w:t>🌙</w:t>
      </w:r>
      <w:r w:rsidRPr="00F77659">
        <w:rPr>
          <w:rFonts w:ascii="EB Garamond" w:hAnsi="EB Garamond"/>
          <w:b/>
          <w:bCs/>
        </w:rPr>
        <w:t xml:space="preserve"> 8. Final Thoughts</w:t>
      </w:r>
    </w:p>
    <w:p w14:paraId="3E913D71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Dreams are mirrors. Messages. Guides. Gateways.</w:t>
      </w:r>
    </w:p>
    <w:p w14:paraId="64EF000D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They help you understand your emotions, your intuition, your healing journey, and your spiritual path. When you learn to interpret them, you unlock a deeper connection to yourself and the divine support around you.</w:t>
      </w:r>
    </w:p>
    <w:p w14:paraId="3FE1D10F" w14:textId="77777777" w:rsidR="00F77659" w:rsidRPr="00F77659" w:rsidRDefault="00F77659" w:rsidP="00F77659">
      <w:pPr>
        <w:rPr>
          <w:rFonts w:ascii="EB Garamond" w:hAnsi="EB Garamond"/>
        </w:rPr>
      </w:pPr>
      <w:r w:rsidRPr="00F77659">
        <w:rPr>
          <w:rFonts w:ascii="EB Garamond" w:hAnsi="EB Garamond"/>
        </w:rPr>
        <w:t>Your dreams are speaking. This cheat sheet helps you listen.</w:t>
      </w:r>
    </w:p>
    <w:p w14:paraId="74039E14" w14:textId="77777777" w:rsidR="00A17B67" w:rsidRDefault="00A17B67"/>
    <w:sectPr w:rsidR="00A17B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6136"/>
    <w:multiLevelType w:val="multilevel"/>
    <w:tmpl w:val="4A54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821BB"/>
    <w:multiLevelType w:val="multilevel"/>
    <w:tmpl w:val="75C6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15FB5"/>
    <w:multiLevelType w:val="multilevel"/>
    <w:tmpl w:val="EC38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F65E4"/>
    <w:multiLevelType w:val="multilevel"/>
    <w:tmpl w:val="60F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83A97"/>
    <w:multiLevelType w:val="multilevel"/>
    <w:tmpl w:val="020A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D55607"/>
    <w:multiLevelType w:val="multilevel"/>
    <w:tmpl w:val="0A06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9C553F"/>
    <w:multiLevelType w:val="multilevel"/>
    <w:tmpl w:val="2F78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8D3430"/>
    <w:multiLevelType w:val="multilevel"/>
    <w:tmpl w:val="8E82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492EEA"/>
    <w:multiLevelType w:val="multilevel"/>
    <w:tmpl w:val="2A6CD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0A7AC5"/>
    <w:multiLevelType w:val="multilevel"/>
    <w:tmpl w:val="72328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995F5B"/>
    <w:multiLevelType w:val="multilevel"/>
    <w:tmpl w:val="C058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5311238">
    <w:abstractNumId w:val="1"/>
  </w:num>
  <w:num w:numId="2" w16cid:durableId="418018768">
    <w:abstractNumId w:val="4"/>
  </w:num>
  <w:num w:numId="3" w16cid:durableId="2072194299">
    <w:abstractNumId w:val="10"/>
  </w:num>
  <w:num w:numId="4" w16cid:durableId="532035691">
    <w:abstractNumId w:val="6"/>
  </w:num>
  <w:num w:numId="5" w16cid:durableId="1082531110">
    <w:abstractNumId w:val="2"/>
  </w:num>
  <w:num w:numId="6" w16cid:durableId="596600808">
    <w:abstractNumId w:val="7"/>
  </w:num>
  <w:num w:numId="7" w16cid:durableId="293558116">
    <w:abstractNumId w:val="0"/>
  </w:num>
  <w:num w:numId="8" w16cid:durableId="1915120575">
    <w:abstractNumId w:val="8"/>
  </w:num>
  <w:num w:numId="9" w16cid:durableId="1826429445">
    <w:abstractNumId w:val="5"/>
  </w:num>
  <w:num w:numId="10" w16cid:durableId="129788261">
    <w:abstractNumId w:val="9"/>
  </w:num>
  <w:num w:numId="11" w16cid:durableId="12877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59"/>
    <w:rsid w:val="002754A3"/>
    <w:rsid w:val="0048503D"/>
    <w:rsid w:val="005D2413"/>
    <w:rsid w:val="00A17B67"/>
    <w:rsid w:val="00F7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7D55C"/>
  <w15:chartTrackingRefBased/>
  <w15:docId w15:val="{84D790F7-1B63-48D8-8C6E-F451E58D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Banks</dc:creator>
  <cp:keywords/>
  <dc:description/>
  <cp:lastModifiedBy>Dawn Banks</cp:lastModifiedBy>
  <cp:revision>1</cp:revision>
  <dcterms:created xsi:type="dcterms:W3CDTF">2026-08-14T10:33:00Z</dcterms:created>
  <dcterms:modified xsi:type="dcterms:W3CDTF">2026-08-14T10:38:00Z</dcterms:modified>
</cp:coreProperties>
</file>