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14532" w14:textId="77777777" w:rsidR="003C3007" w:rsidRPr="003C3007" w:rsidRDefault="003C3007" w:rsidP="003C3007">
      <w:pPr>
        <w:jc w:val="center"/>
        <w:rPr>
          <w:rFonts w:ascii="EB Garamond" w:hAnsi="EB Garamond"/>
          <w:b/>
          <w:bCs/>
          <w:sz w:val="28"/>
          <w:szCs w:val="28"/>
        </w:rPr>
      </w:pPr>
      <w:r w:rsidRPr="003C3007">
        <w:rPr>
          <w:rFonts w:ascii="EB Garamond" w:hAnsi="EB Garamond"/>
          <w:b/>
          <w:bCs/>
          <w:sz w:val="28"/>
          <w:szCs w:val="28"/>
        </w:rPr>
        <w:t>Beginner Dreamwork Ritual (Fire</w:t>
      </w:r>
      <w:r w:rsidRPr="003C3007">
        <w:rPr>
          <w:rFonts w:ascii="EB Garamond" w:hAnsi="EB Garamond"/>
          <w:b/>
          <w:bCs/>
          <w:sz w:val="28"/>
          <w:szCs w:val="28"/>
        </w:rPr>
        <w:noBreakHyphen/>
        <w:t>Free Edition)</w:t>
      </w:r>
    </w:p>
    <w:p w14:paraId="4AA86B07" w14:textId="77777777" w:rsidR="003C3007" w:rsidRDefault="003C3007" w:rsidP="003C3007">
      <w:pPr>
        <w:jc w:val="center"/>
        <w:rPr>
          <w:rFonts w:ascii="EB Garamond" w:hAnsi="EB Garamond"/>
          <w:i/>
          <w:iCs/>
        </w:rPr>
      </w:pPr>
      <w:r w:rsidRPr="003C3007">
        <w:rPr>
          <w:rFonts w:ascii="EB Garamond" w:hAnsi="EB Garamond"/>
          <w:i/>
          <w:iCs/>
        </w:rPr>
        <w:t>A safe, powerful nightly ritual to strengthen dream recall, intuitive messages, and spiritual connection.</w:t>
      </w:r>
    </w:p>
    <w:p w14:paraId="5DCAE27A" w14:textId="77777777" w:rsidR="003C3007" w:rsidRPr="003C3007" w:rsidRDefault="003C3007" w:rsidP="003C3007">
      <w:pPr>
        <w:jc w:val="center"/>
        <w:rPr>
          <w:rFonts w:ascii="EB Garamond" w:hAnsi="EB Garamond"/>
        </w:rPr>
      </w:pPr>
    </w:p>
    <w:p w14:paraId="22AFFEBF" w14:textId="6ADC31C6" w:rsidR="003C3007" w:rsidRDefault="003C3007" w:rsidP="003C3007">
      <w:pPr>
        <w:rPr>
          <w:rFonts w:ascii="EB Garamond" w:hAnsi="EB Garamond" w:cs="Segoe UI Emoji"/>
        </w:rPr>
      </w:pPr>
      <w:r w:rsidRPr="003C3007">
        <w:rPr>
          <w:rFonts w:ascii="EB Garamond" w:hAnsi="EB Garamond" w:cs="Segoe UI Emoji"/>
        </w:rPr>
        <w:t>This ritual removes candles and open flames while keeping all the magic, intention, and spiritual depth — every witch’s practice should be completely safe and hazard</w:t>
      </w:r>
      <w:r w:rsidRPr="003C3007">
        <w:rPr>
          <w:rFonts w:ascii="EB Garamond" w:hAnsi="EB Garamond" w:cs="Segoe UI Emoji"/>
        </w:rPr>
        <w:noBreakHyphen/>
        <w:t>free, and that includes never lighting a candle before going to sleep.</w:t>
      </w:r>
    </w:p>
    <w:p w14:paraId="114216BB" w14:textId="77777777" w:rsidR="003C3007" w:rsidRPr="003C3007" w:rsidRDefault="003C3007" w:rsidP="003C3007">
      <w:pPr>
        <w:rPr>
          <w:rFonts w:ascii="EB Garamond" w:hAnsi="EB Garamond" w:cs="Segoe UI Emoji"/>
        </w:rPr>
      </w:pPr>
    </w:p>
    <w:p w14:paraId="47C0E6B5" w14:textId="4B5F50EA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t>✨</w:t>
      </w:r>
      <w:r w:rsidRPr="003C3007">
        <w:rPr>
          <w:rFonts w:ascii="EB Garamond" w:hAnsi="EB Garamond"/>
          <w:b/>
          <w:bCs/>
        </w:rPr>
        <w:t xml:space="preserve"> 1. Prepare Your Space (5 minutes)</w:t>
      </w:r>
    </w:p>
    <w:p w14:paraId="4E5F8618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Dreamwork begins with creating a calm, receptive environment.</w:t>
      </w:r>
    </w:p>
    <w:p w14:paraId="41A8267A" w14:textId="77777777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EB Garamond" w:hAnsi="EB Garamond"/>
          <w:b/>
          <w:bCs/>
        </w:rPr>
        <w:t>Create a gentle, safe atmosphere:</w:t>
      </w:r>
    </w:p>
    <w:p w14:paraId="6AD8F567" w14:textId="77777777" w:rsidR="003C3007" w:rsidRPr="003C3007" w:rsidRDefault="003C3007" w:rsidP="003C3007">
      <w:pPr>
        <w:numPr>
          <w:ilvl w:val="0"/>
          <w:numId w:val="1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Dim your lights or use a soft lamp</w:t>
      </w:r>
    </w:p>
    <w:p w14:paraId="204B5D84" w14:textId="77777777" w:rsidR="003C3007" w:rsidRPr="003C3007" w:rsidRDefault="003C3007" w:rsidP="003C3007">
      <w:pPr>
        <w:numPr>
          <w:ilvl w:val="0"/>
          <w:numId w:val="1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Switch on a salt lamp or fairy lights for ambience</w:t>
      </w:r>
    </w:p>
    <w:p w14:paraId="064F566A" w14:textId="77777777" w:rsidR="003C3007" w:rsidRPr="003C3007" w:rsidRDefault="003C3007" w:rsidP="003C3007">
      <w:pPr>
        <w:numPr>
          <w:ilvl w:val="0"/>
          <w:numId w:val="1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Use essential oils or pillow sprays (lavender, chamomile, jasmine, mugwort blends)</w:t>
      </w:r>
    </w:p>
    <w:p w14:paraId="2CB2E299" w14:textId="77777777" w:rsidR="003C3007" w:rsidRPr="003C3007" w:rsidRDefault="003C3007" w:rsidP="003C3007">
      <w:pPr>
        <w:numPr>
          <w:ilvl w:val="0"/>
          <w:numId w:val="1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Place crystals nearby (amethyst, moonstone, labradorite)</w:t>
      </w:r>
    </w:p>
    <w:p w14:paraId="65ABC300" w14:textId="77777777" w:rsidR="003C3007" w:rsidRPr="003C3007" w:rsidRDefault="003C3007" w:rsidP="003C3007">
      <w:pPr>
        <w:numPr>
          <w:ilvl w:val="0"/>
          <w:numId w:val="1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Keep your dream journal and pen beside your bed</w:t>
      </w:r>
    </w:p>
    <w:p w14:paraId="0964B26B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 xml:space="preserve">This signals to your subconscious: </w:t>
      </w:r>
      <w:r w:rsidRPr="003C3007">
        <w:rPr>
          <w:rFonts w:ascii="EB Garamond" w:hAnsi="EB Garamond"/>
          <w:b/>
          <w:bCs/>
        </w:rPr>
        <w:t>“I am ready to receive guidance.”</w:t>
      </w:r>
    </w:p>
    <w:p w14:paraId="49673891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771D570F" w14:textId="54CCA1C7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t>🌬️</w:t>
      </w:r>
      <w:r w:rsidRPr="003C3007">
        <w:rPr>
          <w:rFonts w:ascii="EB Garamond" w:hAnsi="EB Garamond"/>
          <w:b/>
          <w:bCs/>
        </w:rPr>
        <w:t xml:space="preserve"> 2. Ground &amp; Center Your Energy (2–3 minutes)</w:t>
      </w:r>
    </w:p>
    <w:p w14:paraId="3BA1D063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Sit comfortably on your bed or stand beside it.</w:t>
      </w:r>
    </w:p>
    <w:p w14:paraId="49C43C35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Take three slow breaths:</w:t>
      </w:r>
    </w:p>
    <w:p w14:paraId="084699B8" w14:textId="77777777" w:rsidR="003C3007" w:rsidRPr="003C3007" w:rsidRDefault="003C3007" w:rsidP="003C3007">
      <w:pPr>
        <w:numPr>
          <w:ilvl w:val="0"/>
          <w:numId w:val="2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Inhale: clarity</w:t>
      </w:r>
    </w:p>
    <w:p w14:paraId="1783E0DE" w14:textId="77777777" w:rsidR="003C3007" w:rsidRPr="003C3007" w:rsidRDefault="003C3007" w:rsidP="003C3007">
      <w:pPr>
        <w:numPr>
          <w:ilvl w:val="0"/>
          <w:numId w:val="2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Exhale: tension</w:t>
      </w:r>
    </w:p>
    <w:p w14:paraId="395660E4" w14:textId="77777777" w:rsidR="003C3007" w:rsidRPr="003C3007" w:rsidRDefault="003C3007" w:rsidP="003C3007">
      <w:pPr>
        <w:numPr>
          <w:ilvl w:val="0"/>
          <w:numId w:val="2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Inhale: intuition</w:t>
      </w:r>
    </w:p>
    <w:p w14:paraId="41CFE62A" w14:textId="77777777" w:rsidR="003C3007" w:rsidRPr="003C3007" w:rsidRDefault="003C3007" w:rsidP="003C3007">
      <w:pPr>
        <w:numPr>
          <w:ilvl w:val="0"/>
          <w:numId w:val="2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Exhale: distraction</w:t>
      </w:r>
    </w:p>
    <w:p w14:paraId="5FBDC334" w14:textId="77777777" w:rsidR="003C3007" w:rsidRPr="003C3007" w:rsidRDefault="003C3007" w:rsidP="003C3007">
      <w:pPr>
        <w:numPr>
          <w:ilvl w:val="0"/>
          <w:numId w:val="2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Inhale: openness</w:t>
      </w:r>
    </w:p>
    <w:p w14:paraId="0DF69BF4" w14:textId="77777777" w:rsidR="003C3007" w:rsidRPr="003C3007" w:rsidRDefault="003C3007" w:rsidP="003C3007">
      <w:pPr>
        <w:numPr>
          <w:ilvl w:val="0"/>
          <w:numId w:val="2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Exhale: fear</w:t>
      </w:r>
    </w:p>
    <w:p w14:paraId="48C98EFF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lastRenderedPageBreak/>
        <w:t>Feel your body soften. Feel your mind quieten. Feel your energy settle.</w:t>
      </w:r>
    </w:p>
    <w:p w14:paraId="777F9EAE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This prepares your intuitive senses.</w:t>
      </w:r>
    </w:p>
    <w:p w14:paraId="48A6C47A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75F77570" w14:textId="2F6ECC77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t>🔮</w:t>
      </w:r>
      <w:r w:rsidRPr="003C3007">
        <w:rPr>
          <w:rFonts w:ascii="EB Garamond" w:hAnsi="EB Garamond"/>
          <w:b/>
          <w:bCs/>
        </w:rPr>
        <w:t xml:space="preserve"> 3. Set Your Dream Intention (1 minute)</w:t>
      </w:r>
    </w:p>
    <w:p w14:paraId="3161502F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Your intention directs your subconscious.</w:t>
      </w:r>
    </w:p>
    <w:p w14:paraId="7D4DF6B5" w14:textId="77777777" w:rsid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Choose one:</w:t>
      </w:r>
    </w:p>
    <w:p w14:paraId="1E4EADB4" w14:textId="77777777" w:rsidR="003C3007" w:rsidRPr="003C3007" w:rsidRDefault="003C3007" w:rsidP="003C3007">
      <w:pPr>
        <w:rPr>
          <w:rFonts w:ascii="EB Garamond" w:hAnsi="EB Garamond"/>
        </w:rPr>
      </w:pPr>
    </w:p>
    <w:p w14:paraId="32FE8394" w14:textId="77777777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EB Garamond" w:hAnsi="EB Garamond"/>
          <w:b/>
          <w:bCs/>
        </w:rPr>
        <w:t>For dream recall:</w:t>
      </w:r>
    </w:p>
    <w:p w14:paraId="690A8820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“Tonight, I remember my dreams clearly and easily.”</w:t>
      </w:r>
    </w:p>
    <w:p w14:paraId="78EFE1A0" w14:textId="77777777" w:rsidR="003C3007" w:rsidRDefault="003C3007" w:rsidP="003C3007">
      <w:pPr>
        <w:rPr>
          <w:rFonts w:ascii="EB Garamond" w:hAnsi="EB Garamond"/>
          <w:b/>
          <w:bCs/>
        </w:rPr>
      </w:pPr>
    </w:p>
    <w:p w14:paraId="541518C7" w14:textId="40CC4E98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EB Garamond" w:hAnsi="EB Garamond"/>
          <w:b/>
          <w:bCs/>
        </w:rPr>
        <w:t>For intuitive guidance:</w:t>
      </w:r>
    </w:p>
    <w:p w14:paraId="48646C60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“I am open to gentle guidance in my dreams.”</w:t>
      </w:r>
    </w:p>
    <w:p w14:paraId="602A4DEB" w14:textId="77777777" w:rsidR="003C3007" w:rsidRDefault="003C3007" w:rsidP="003C3007">
      <w:pPr>
        <w:rPr>
          <w:rFonts w:ascii="EB Garamond" w:hAnsi="EB Garamond"/>
          <w:b/>
          <w:bCs/>
        </w:rPr>
      </w:pPr>
    </w:p>
    <w:p w14:paraId="4F9E6FCC" w14:textId="25AFB11C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EB Garamond" w:hAnsi="EB Garamond"/>
          <w:b/>
          <w:bCs/>
        </w:rPr>
        <w:t>For emotional healing:</w:t>
      </w:r>
    </w:p>
    <w:p w14:paraId="0C33C58C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“Show me what needs to be healed.”</w:t>
      </w:r>
    </w:p>
    <w:p w14:paraId="52536F69" w14:textId="77777777" w:rsidR="003C3007" w:rsidRDefault="003C3007" w:rsidP="003C3007">
      <w:pPr>
        <w:rPr>
          <w:rFonts w:ascii="EB Garamond" w:hAnsi="EB Garamond"/>
          <w:b/>
          <w:bCs/>
        </w:rPr>
      </w:pPr>
    </w:p>
    <w:p w14:paraId="392E3692" w14:textId="51FC2CE7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EB Garamond" w:hAnsi="EB Garamond"/>
          <w:b/>
          <w:bCs/>
        </w:rPr>
        <w:t>For spirit guide connection:</w:t>
      </w:r>
    </w:p>
    <w:p w14:paraId="3CF0470C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“Spirit guides, I welcome your messages in my dreams.”</w:t>
      </w:r>
    </w:p>
    <w:p w14:paraId="419AAC89" w14:textId="77777777" w:rsidR="003C3007" w:rsidRDefault="003C3007" w:rsidP="003C3007">
      <w:pPr>
        <w:rPr>
          <w:rFonts w:ascii="EB Garamond" w:hAnsi="EB Garamond"/>
          <w:b/>
          <w:bCs/>
        </w:rPr>
      </w:pPr>
    </w:p>
    <w:p w14:paraId="68E26030" w14:textId="65E5F2A6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EB Garamond" w:hAnsi="EB Garamond"/>
          <w:b/>
          <w:bCs/>
        </w:rPr>
        <w:t>For clarity on a specific issue:</w:t>
      </w:r>
    </w:p>
    <w:p w14:paraId="4F91008E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“Tonight, I receive clarity about ______.”</w:t>
      </w:r>
    </w:p>
    <w:p w14:paraId="72D812AD" w14:textId="77777777" w:rsidR="003C3007" w:rsidRDefault="003C3007" w:rsidP="003C3007">
      <w:pPr>
        <w:rPr>
          <w:rFonts w:ascii="EB Garamond" w:hAnsi="EB Garamond"/>
        </w:rPr>
      </w:pPr>
    </w:p>
    <w:p w14:paraId="08CF2FBD" w14:textId="5F4CC10D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 xml:space="preserve">Say it aloud or silently — both </w:t>
      </w:r>
      <w:r w:rsidRPr="003C3007">
        <w:rPr>
          <w:rFonts w:ascii="EB Garamond" w:hAnsi="EB Garamond"/>
        </w:rPr>
        <w:t>work</w:t>
      </w:r>
      <w:r>
        <w:rPr>
          <w:rFonts w:ascii="EB Garamond" w:hAnsi="EB Garamond"/>
        </w:rPr>
        <w:t>.</w:t>
      </w:r>
    </w:p>
    <w:p w14:paraId="5205B727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62147248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1E1B96D6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0F672B92" w14:textId="45711411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lastRenderedPageBreak/>
        <w:t>🌙</w:t>
      </w:r>
      <w:r w:rsidRPr="003C3007">
        <w:rPr>
          <w:rFonts w:ascii="EB Garamond" w:hAnsi="EB Garamond"/>
          <w:b/>
          <w:bCs/>
        </w:rPr>
        <w:t xml:space="preserve"> 4. Create a Dreamwork Charm (Safe &amp; Powerful)</w:t>
      </w:r>
    </w:p>
    <w:p w14:paraId="03FF4594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Place one or more of these under your pillow or beside your bed:</w:t>
      </w:r>
    </w:p>
    <w:p w14:paraId="731CE174" w14:textId="77777777" w:rsidR="003C3007" w:rsidRPr="003C3007" w:rsidRDefault="003C3007" w:rsidP="003C3007">
      <w:pPr>
        <w:numPr>
          <w:ilvl w:val="0"/>
          <w:numId w:val="3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Amethyst</w:t>
      </w:r>
      <w:r w:rsidRPr="003C3007">
        <w:rPr>
          <w:rFonts w:ascii="EB Garamond" w:hAnsi="EB Garamond"/>
        </w:rPr>
        <w:t xml:space="preserve"> — intuition</w:t>
      </w:r>
    </w:p>
    <w:p w14:paraId="3602232A" w14:textId="77777777" w:rsidR="003C3007" w:rsidRPr="003C3007" w:rsidRDefault="003C3007" w:rsidP="003C3007">
      <w:pPr>
        <w:numPr>
          <w:ilvl w:val="0"/>
          <w:numId w:val="3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Moonstone</w:t>
      </w:r>
      <w:r w:rsidRPr="003C3007">
        <w:rPr>
          <w:rFonts w:ascii="EB Garamond" w:hAnsi="EB Garamond"/>
        </w:rPr>
        <w:t xml:space="preserve"> — dream recall</w:t>
      </w:r>
    </w:p>
    <w:p w14:paraId="0B0BDE33" w14:textId="77777777" w:rsidR="003C3007" w:rsidRPr="003C3007" w:rsidRDefault="003C3007" w:rsidP="003C3007">
      <w:pPr>
        <w:numPr>
          <w:ilvl w:val="0"/>
          <w:numId w:val="3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Labradorite</w:t>
      </w:r>
      <w:r w:rsidRPr="003C3007">
        <w:rPr>
          <w:rFonts w:ascii="EB Garamond" w:hAnsi="EB Garamond"/>
        </w:rPr>
        <w:t xml:space="preserve"> — spiritual insight</w:t>
      </w:r>
    </w:p>
    <w:p w14:paraId="6157F922" w14:textId="77777777" w:rsidR="003C3007" w:rsidRPr="003C3007" w:rsidRDefault="003C3007" w:rsidP="003C3007">
      <w:pPr>
        <w:numPr>
          <w:ilvl w:val="0"/>
          <w:numId w:val="3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Rose quartz</w:t>
      </w:r>
      <w:r w:rsidRPr="003C3007">
        <w:rPr>
          <w:rFonts w:ascii="EB Garamond" w:hAnsi="EB Garamond"/>
        </w:rPr>
        <w:t xml:space="preserve"> — emotional comfort</w:t>
      </w:r>
    </w:p>
    <w:p w14:paraId="06FD6672" w14:textId="77777777" w:rsidR="003C3007" w:rsidRPr="003C3007" w:rsidRDefault="003C3007" w:rsidP="003C3007">
      <w:pPr>
        <w:numPr>
          <w:ilvl w:val="0"/>
          <w:numId w:val="3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A mugwort or lavender sachet</w:t>
      </w:r>
      <w:r w:rsidRPr="003C3007">
        <w:rPr>
          <w:rFonts w:ascii="EB Garamond" w:hAnsi="EB Garamond"/>
        </w:rPr>
        <w:t xml:space="preserve"> — dream enhancement</w:t>
      </w:r>
    </w:p>
    <w:p w14:paraId="424FD5C4" w14:textId="77777777" w:rsidR="003C3007" w:rsidRPr="003C3007" w:rsidRDefault="003C3007" w:rsidP="003C3007">
      <w:pPr>
        <w:numPr>
          <w:ilvl w:val="0"/>
          <w:numId w:val="3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A small written intention</w:t>
      </w:r>
      <w:r w:rsidRPr="003C3007">
        <w:rPr>
          <w:rFonts w:ascii="EB Garamond" w:hAnsi="EB Garamond"/>
        </w:rPr>
        <w:t xml:space="preserve"> folded neatly</w:t>
      </w:r>
    </w:p>
    <w:p w14:paraId="0BC89C72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This acts as a symbolic anchor for your dreamwork.</w:t>
      </w:r>
    </w:p>
    <w:p w14:paraId="0CA41A02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2A266588" w14:textId="23764E3C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t>🕯️</w:t>
      </w:r>
      <w:r w:rsidRPr="003C3007">
        <w:rPr>
          <w:rFonts w:ascii="EB Garamond" w:hAnsi="EB Garamond"/>
          <w:b/>
          <w:bCs/>
        </w:rPr>
        <w:t xml:space="preserve"> 5. Dreamwork Visualization (2 minutes)</w:t>
      </w:r>
    </w:p>
    <w:p w14:paraId="1E11DB04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Close your eyes.</w:t>
      </w:r>
    </w:p>
    <w:p w14:paraId="2E0BDC4E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Imagine a soft, glowing light above your head — moonlight, starlight, or a gentle white glow.</w:t>
      </w:r>
    </w:p>
    <w:p w14:paraId="180F6A7D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See it slowly descending, surrounding you in warmth and safety.</w:t>
      </w:r>
    </w:p>
    <w:p w14:paraId="22750232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Visualise a doorway opening in front of you — glowing, inviting, peaceful.</w:t>
      </w:r>
    </w:p>
    <w:p w14:paraId="7DE20842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Say:</w:t>
      </w:r>
    </w:p>
    <w:p w14:paraId="57FA5980" w14:textId="77777777" w:rsidR="003C3007" w:rsidRDefault="003C3007" w:rsidP="003C3007">
      <w:pPr>
        <w:rPr>
          <w:rFonts w:ascii="EB Garamond" w:hAnsi="EB Garamond"/>
          <w:b/>
          <w:bCs/>
        </w:rPr>
      </w:pPr>
    </w:p>
    <w:p w14:paraId="6363D2D8" w14:textId="0E8679C6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“I step into my dreams with clarity, safety, and guidance.”</w:t>
      </w:r>
    </w:p>
    <w:p w14:paraId="05FDBB19" w14:textId="77777777" w:rsidR="003C3007" w:rsidRDefault="003C3007" w:rsidP="003C3007">
      <w:pPr>
        <w:rPr>
          <w:rFonts w:ascii="EB Garamond" w:hAnsi="EB Garamond"/>
        </w:rPr>
      </w:pPr>
    </w:p>
    <w:p w14:paraId="079CA6E0" w14:textId="3A4862A9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This visualization prepares your mind to receive symbolic messages.</w:t>
      </w:r>
    </w:p>
    <w:p w14:paraId="6F6244B1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1FBAA343" w14:textId="71FF6F6B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t>🌌</w:t>
      </w:r>
      <w:r w:rsidRPr="003C3007">
        <w:rPr>
          <w:rFonts w:ascii="EB Garamond" w:hAnsi="EB Garamond"/>
          <w:b/>
          <w:bCs/>
        </w:rPr>
        <w:t xml:space="preserve"> 6. Sleep With Awareness</w:t>
      </w:r>
    </w:p>
    <w:p w14:paraId="56160A8B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As you drift off, gently repeat:</w:t>
      </w:r>
    </w:p>
    <w:p w14:paraId="1367B0DB" w14:textId="77777777" w:rsidR="003C3007" w:rsidRDefault="003C3007" w:rsidP="003C3007">
      <w:pPr>
        <w:rPr>
          <w:rFonts w:ascii="EB Garamond" w:hAnsi="EB Garamond"/>
          <w:b/>
          <w:bCs/>
        </w:rPr>
      </w:pPr>
    </w:p>
    <w:p w14:paraId="269F6218" w14:textId="27F23F00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“I will remember my dreams.”</w:t>
      </w:r>
    </w:p>
    <w:p w14:paraId="54195E2D" w14:textId="77777777" w:rsidR="003C3007" w:rsidRDefault="003C3007" w:rsidP="003C3007">
      <w:pPr>
        <w:rPr>
          <w:rFonts w:ascii="EB Garamond" w:hAnsi="EB Garamond"/>
        </w:rPr>
      </w:pPr>
    </w:p>
    <w:p w14:paraId="4B830643" w14:textId="0BF86A79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lastRenderedPageBreak/>
        <w:t>If your mind wanders, return to your intention.</w:t>
      </w:r>
    </w:p>
    <w:p w14:paraId="7C94267B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This keeps your subconscious aligned with your purpose.</w:t>
      </w:r>
    </w:p>
    <w:p w14:paraId="3ED96030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5A953D56" w14:textId="6C3EC35B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t>📓</w:t>
      </w:r>
      <w:r w:rsidRPr="003C3007">
        <w:rPr>
          <w:rFonts w:ascii="EB Garamond" w:hAnsi="EB Garamond"/>
          <w:b/>
          <w:bCs/>
        </w:rPr>
        <w:t xml:space="preserve"> 7. Morning Dream Capture (Essential)</w:t>
      </w:r>
    </w:p>
    <w:p w14:paraId="2A5EE170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The moment you wake — before moving, before touching your phone — write down:</w:t>
      </w:r>
    </w:p>
    <w:p w14:paraId="14FB4D52" w14:textId="77777777" w:rsidR="003C3007" w:rsidRPr="003C3007" w:rsidRDefault="003C3007" w:rsidP="003C3007">
      <w:pPr>
        <w:numPr>
          <w:ilvl w:val="0"/>
          <w:numId w:val="4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images</w:t>
      </w:r>
    </w:p>
    <w:p w14:paraId="07D20F25" w14:textId="77777777" w:rsidR="003C3007" w:rsidRPr="003C3007" w:rsidRDefault="003C3007" w:rsidP="003C3007">
      <w:pPr>
        <w:numPr>
          <w:ilvl w:val="0"/>
          <w:numId w:val="4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emotions</w:t>
      </w:r>
    </w:p>
    <w:p w14:paraId="209BB571" w14:textId="77777777" w:rsidR="003C3007" w:rsidRPr="003C3007" w:rsidRDefault="003C3007" w:rsidP="003C3007">
      <w:pPr>
        <w:numPr>
          <w:ilvl w:val="0"/>
          <w:numId w:val="4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symbols</w:t>
      </w:r>
    </w:p>
    <w:p w14:paraId="108C6FF8" w14:textId="77777777" w:rsidR="003C3007" w:rsidRPr="003C3007" w:rsidRDefault="003C3007" w:rsidP="003C3007">
      <w:pPr>
        <w:numPr>
          <w:ilvl w:val="0"/>
          <w:numId w:val="4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colours</w:t>
      </w:r>
    </w:p>
    <w:p w14:paraId="76B02E3E" w14:textId="77777777" w:rsidR="003C3007" w:rsidRPr="003C3007" w:rsidRDefault="003C3007" w:rsidP="003C3007">
      <w:pPr>
        <w:numPr>
          <w:ilvl w:val="0"/>
          <w:numId w:val="4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people</w:t>
      </w:r>
    </w:p>
    <w:p w14:paraId="5FEB06B8" w14:textId="77777777" w:rsidR="003C3007" w:rsidRPr="003C3007" w:rsidRDefault="003C3007" w:rsidP="003C3007">
      <w:pPr>
        <w:numPr>
          <w:ilvl w:val="0"/>
          <w:numId w:val="4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sensations</w:t>
      </w:r>
    </w:p>
    <w:p w14:paraId="566DA6F8" w14:textId="77777777" w:rsidR="003C3007" w:rsidRPr="003C3007" w:rsidRDefault="003C3007" w:rsidP="003C3007">
      <w:pPr>
        <w:numPr>
          <w:ilvl w:val="0"/>
          <w:numId w:val="4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fragments</w:t>
      </w:r>
    </w:p>
    <w:p w14:paraId="47AB6809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 xml:space="preserve">Dreams fade within seconds. Capture </w:t>
      </w:r>
      <w:r w:rsidRPr="003C3007">
        <w:rPr>
          <w:rFonts w:ascii="EB Garamond" w:hAnsi="EB Garamond"/>
          <w:i/>
          <w:iCs/>
        </w:rPr>
        <w:t>anything</w:t>
      </w:r>
      <w:r w:rsidRPr="003C3007">
        <w:rPr>
          <w:rFonts w:ascii="EB Garamond" w:hAnsi="EB Garamond"/>
        </w:rPr>
        <w:t xml:space="preserve"> you remember.</w:t>
      </w:r>
    </w:p>
    <w:p w14:paraId="15C30959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Even one detail is enough.</w:t>
      </w:r>
    </w:p>
    <w:p w14:paraId="5D20F066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764A5A45" w14:textId="344BDB18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t>🔍</w:t>
      </w:r>
      <w:r w:rsidRPr="003C3007">
        <w:rPr>
          <w:rFonts w:ascii="EB Garamond" w:hAnsi="EB Garamond"/>
          <w:b/>
          <w:bCs/>
        </w:rPr>
        <w:t xml:space="preserve"> 8. Interpret Your Dream (Later in the day)</w:t>
      </w:r>
    </w:p>
    <w:p w14:paraId="1D75F916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Use your Dream Interpretation Cheat Sheet to decode:</w:t>
      </w:r>
    </w:p>
    <w:p w14:paraId="51E189BF" w14:textId="77777777" w:rsidR="003C3007" w:rsidRPr="003C3007" w:rsidRDefault="003C3007" w:rsidP="003C3007">
      <w:pPr>
        <w:numPr>
          <w:ilvl w:val="0"/>
          <w:numId w:val="5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Emotion</w:t>
      </w:r>
      <w:r w:rsidRPr="003C3007">
        <w:rPr>
          <w:rFonts w:ascii="EB Garamond" w:hAnsi="EB Garamond"/>
        </w:rPr>
        <w:t xml:space="preserve"> — the heart of the dream</w:t>
      </w:r>
    </w:p>
    <w:p w14:paraId="546E4C89" w14:textId="77777777" w:rsidR="003C3007" w:rsidRPr="003C3007" w:rsidRDefault="003C3007" w:rsidP="003C3007">
      <w:pPr>
        <w:numPr>
          <w:ilvl w:val="0"/>
          <w:numId w:val="5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Symbols</w:t>
      </w:r>
      <w:r w:rsidRPr="003C3007">
        <w:rPr>
          <w:rFonts w:ascii="EB Garamond" w:hAnsi="EB Garamond"/>
        </w:rPr>
        <w:t xml:space="preserve"> — the language of the subconscious</w:t>
      </w:r>
    </w:p>
    <w:p w14:paraId="267B100B" w14:textId="77777777" w:rsidR="003C3007" w:rsidRPr="003C3007" w:rsidRDefault="003C3007" w:rsidP="003C3007">
      <w:pPr>
        <w:numPr>
          <w:ilvl w:val="0"/>
          <w:numId w:val="5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Intuition</w:t>
      </w:r>
      <w:r w:rsidRPr="003C3007">
        <w:rPr>
          <w:rFonts w:ascii="EB Garamond" w:hAnsi="EB Garamond"/>
        </w:rPr>
        <w:t xml:space="preserve"> — what feels true</w:t>
      </w:r>
    </w:p>
    <w:p w14:paraId="5A233B87" w14:textId="77777777" w:rsidR="003C3007" w:rsidRPr="003C3007" w:rsidRDefault="003C3007" w:rsidP="003C3007">
      <w:pPr>
        <w:numPr>
          <w:ilvl w:val="0"/>
          <w:numId w:val="5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Spiritual signs</w:t>
      </w:r>
      <w:r w:rsidRPr="003C3007">
        <w:rPr>
          <w:rFonts w:ascii="EB Garamond" w:hAnsi="EB Garamond"/>
        </w:rPr>
        <w:t xml:space="preserve"> — what stands out</w:t>
      </w:r>
    </w:p>
    <w:p w14:paraId="14AF9977" w14:textId="77777777" w:rsidR="003C3007" w:rsidRPr="003C3007" w:rsidRDefault="003C3007" w:rsidP="003C3007">
      <w:pPr>
        <w:numPr>
          <w:ilvl w:val="0"/>
          <w:numId w:val="5"/>
        </w:num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Message</w:t>
      </w:r>
      <w:r w:rsidRPr="003C3007">
        <w:rPr>
          <w:rFonts w:ascii="EB Garamond" w:hAnsi="EB Garamond"/>
        </w:rPr>
        <w:t xml:space="preserve"> — what the dream wants you to notice</w:t>
      </w:r>
    </w:p>
    <w:p w14:paraId="2F9F2187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Ask:</w:t>
      </w:r>
    </w:p>
    <w:p w14:paraId="06D613D5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“What is this dream trying to show me?”</w:t>
      </w:r>
    </w:p>
    <w:p w14:paraId="5DC39969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Your intuition will answer.</w:t>
      </w:r>
    </w:p>
    <w:p w14:paraId="2299A031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33E1327A" w14:textId="53B35A3C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lastRenderedPageBreak/>
        <w:t>🌟</w:t>
      </w:r>
      <w:r w:rsidRPr="003C3007">
        <w:rPr>
          <w:rFonts w:ascii="EB Garamond" w:hAnsi="EB Garamond"/>
          <w:b/>
          <w:bCs/>
        </w:rPr>
        <w:t xml:space="preserve"> 9. Close the Ritual (Optional)</w:t>
      </w:r>
    </w:p>
    <w:p w14:paraId="615A4A49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In the morning, thank your guides, your subconscious, or the universe:</w:t>
      </w:r>
    </w:p>
    <w:p w14:paraId="5FE0B5CC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  <w:b/>
          <w:bCs/>
        </w:rPr>
        <w:t>“Thank you for the guidance you shared.”</w:t>
      </w:r>
    </w:p>
    <w:p w14:paraId="4AAB46CC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This strengthens your connection and encourages future clarity.</w:t>
      </w:r>
    </w:p>
    <w:p w14:paraId="636675F1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27C7EB55" w14:textId="7AA33CF5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t>🌙</w:t>
      </w:r>
      <w:r w:rsidRPr="003C3007">
        <w:rPr>
          <w:rFonts w:ascii="EB Garamond" w:hAnsi="EB Garamond"/>
          <w:b/>
          <w:bCs/>
        </w:rPr>
        <w:t xml:space="preserve"> 10. Repeat Nightly for Stronger Results</w:t>
      </w:r>
    </w:p>
    <w:p w14:paraId="3B9BF2F2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Dreamwork becomes more powerful with consistency.</w:t>
      </w:r>
    </w:p>
    <w:p w14:paraId="68C40A4C" w14:textId="77777777" w:rsidR="003C3007" w:rsidRPr="003C3007" w:rsidRDefault="003C3007" w:rsidP="003C3007">
      <w:pPr>
        <w:rPr>
          <w:rFonts w:ascii="EB Garamond" w:hAnsi="EB Garamond"/>
        </w:rPr>
      </w:pPr>
      <w:r w:rsidRPr="003C3007">
        <w:rPr>
          <w:rFonts w:ascii="EB Garamond" w:hAnsi="EB Garamond"/>
        </w:rPr>
        <w:t>The more you practice, the more vivid, symbolic, and intuitive your dreams become.</w:t>
      </w:r>
    </w:p>
    <w:p w14:paraId="3F113B95" w14:textId="77777777" w:rsidR="003C3007" w:rsidRDefault="003C3007" w:rsidP="003C3007">
      <w:pPr>
        <w:rPr>
          <w:rFonts w:ascii="Segoe UI Emoji" w:hAnsi="Segoe UI Emoji" w:cs="Segoe UI Emoji"/>
          <w:b/>
          <w:bCs/>
        </w:rPr>
      </w:pPr>
    </w:p>
    <w:p w14:paraId="43CC0463" w14:textId="6CC790F7" w:rsidR="003C3007" w:rsidRPr="003C3007" w:rsidRDefault="003C3007" w:rsidP="003C3007">
      <w:pPr>
        <w:rPr>
          <w:rFonts w:ascii="EB Garamond" w:hAnsi="EB Garamond"/>
          <w:b/>
          <w:bCs/>
        </w:rPr>
      </w:pPr>
      <w:r w:rsidRPr="003C3007">
        <w:rPr>
          <w:rFonts w:ascii="Segoe UI Emoji" w:hAnsi="Segoe UI Emoji" w:cs="Segoe UI Emoji"/>
          <w:b/>
          <w:bCs/>
        </w:rPr>
        <w:t>✨</w:t>
      </w:r>
      <w:r w:rsidRPr="003C3007">
        <w:rPr>
          <w:rFonts w:ascii="EB Garamond" w:hAnsi="EB Garamond"/>
          <w:b/>
          <w:bCs/>
        </w:rPr>
        <w:t xml:space="preserve"> Final Notes for Beginners</w:t>
      </w:r>
    </w:p>
    <w:p w14:paraId="04D130B2" w14:textId="77777777" w:rsidR="003C3007" w:rsidRPr="003C3007" w:rsidRDefault="003C3007" w:rsidP="003C3007">
      <w:pPr>
        <w:numPr>
          <w:ilvl w:val="0"/>
          <w:numId w:val="6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You don’t need fire to create magic.</w:t>
      </w:r>
    </w:p>
    <w:p w14:paraId="6845D143" w14:textId="77777777" w:rsidR="003C3007" w:rsidRPr="003C3007" w:rsidRDefault="003C3007" w:rsidP="003C3007">
      <w:pPr>
        <w:numPr>
          <w:ilvl w:val="0"/>
          <w:numId w:val="6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You don’t need perfect recall — fragments matter.</w:t>
      </w:r>
    </w:p>
    <w:p w14:paraId="5979E4CF" w14:textId="77777777" w:rsidR="003C3007" w:rsidRPr="003C3007" w:rsidRDefault="003C3007" w:rsidP="003C3007">
      <w:pPr>
        <w:numPr>
          <w:ilvl w:val="0"/>
          <w:numId w:val="6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You don’t need experience — intention is enough.</w:t>
      </w:r>
    </w:p>
    <w:p w14:paraId="344BC180" w14:textId="77777777" w:rsidR="003C3007" w:rsidRPr="003C3007" w:rsidRDefault="003C3007" w:rsidP="003C3007">
      <w:pPr>
        <w:numPr>
          <w:ilvl w:val="0"/>
          <w:numId w:val="6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 xml:space="preserve">You </w:t>
      </w:r>
      <w:r w:rsidRPr="003C3007">
        <w:rPr>
          <w:rFonts w:ascii="EB Garamond" w:hAnsi="EB Garamond"/>
          <w:i/>
          <w:iCs/>
        </w:rPr>
        <w:t>will</w:t>
      </w:r>
      <w:r w:rsidRPr="003C3007">
        <w:rPr>
          <w:rFonts w:ascii="EB Garamond" w:hAnsi="EB Garamond"/>
        </w:rPr>
        <w:t xml:space="preserve"> get better at this with practice.</w:t>
      </w:r>
    </w:p>
    <w:p w14:paraId="594B1F58" w14:textId="77777777" w:rsidR="003C3007" w:rsidRPr="003C3007" w:rsidRDefault="003C3007" w:rsidP="003C3007">
      <w:pPr>
        <w:numPr>
          <w:ilvl w:val="0"/>
          <w:numId w:val="6"/>
        </w:numPr>
        <w:rPr>
          <w:rFonts w:ascii="EB Garamond" w:hAnsi="EB Garamond"/>
        </w:rPr>
      </w:pPr>
      <w:r w:rsidRPr="003C3007">
        <w:rPr>
          <w:rFonts w:ascii="EB Garamond" w:hAnsi="EB Garamond"/>
        </w:rPr>
        <w:t>Your dreams are already speaking — this ritual helps you listen.</w:t>
      </w:r>
    </w:p>
    <w:p w14:paraId="7F2CA3F7" w14:textId="77777777" w:rsidR="00A17B67" w:rsidRPr="003C3007" w:rsidRDefault="00A17B67">
      <w:pPr>
        <w:rPr>
          <w:rFonts w:ascii="EB Garamond" w:hAnsi="EB Garamond"/>
        </w:rPr>
      </w:pPr>
    </w:p>
    <w:sectPr w:rsidR="00A17B67" w:rsidRPr="003C30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25B3C"/>
    <w:multiLevelType w:val="multilevel"/>
    <w:tmpl w:val="981CF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367EF"/>
    <w:multiLevelType w:val="multilevel"/>
    <w:tmpl w:val="1280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436E2B"/>
    <w:multiLevelType w:val="multilevel"/>
    <w:tmpl w:val="52D0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B06142"/>
    <w:multiLevelType w:val="multilevel"/>
    <w:tmpl w:val="FB9A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C64689"/>
    <w:multiLevelType w:val="multilevel"/>
    <w:tmpl w:val="4E0A5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7E6D6E"/>
    <w:multiLevelType w:val="multilevel"/>
    <w:tmpl w:val="E1FC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56617">
    <w:abstractNumId w:val="3"/>
  </w:num>
  <w:num w:numId="2" w16cid:durableId="1392197738">
    <w:abstractNumId w:val="4"/>
  </w:num>
  <w:num w:numId="3" w16cid:durableId="1757167394">
    <w:abstractNumId w:val="5"/>
  </w:num>
  <w:num w:numId="4" w16cid:durableId="364869139">
    <w:abstractNumId w:val="1"/>
  </w:num>
  <w:num w:numId="5" w16cid:durableId="437067779">
    <w:abstractNumId w:val="0"/>
  </w:num>
  <w:num w:numId="6" w16cid:durableId="1330138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07"/>
    <w:rsid w:val="002754A3"/>
    <w:rsid w:val="003C3007"/>
    <w:rsid w:val="0048503D"/>
    <w:rsid w:val="005D2413"/>
    <w:rsid w:val="00A1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A7102"/>
  <w15:chartTrackingRefBased/>
  <w15:docId w15:val="{F849376E-5777-45D8-8C0B-3E5A4A26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3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0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0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3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3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3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3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3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30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30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0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30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Banks</dc:creator>
  <cp:keywords/>
  <dc:description/>
  <cp:lastModifiedBy>Dawn Banks</cp:lastModifiedBy>
  <cp:revision>1</cp:revision>
  <dcterms:created xsi:type="dcterms:W3CDTF">2026-08-14T10:41:00Z</dcterms:created>
  <dcterms:modified xsi:type="dcterms:W3CDTF">2026-08-14T10:48:00Z</dcterms:modified>
</cp:coreProperties>
</file>